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right" w:tblpY="1944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9C76C7" w14:paraId="3E60FADC" w14:textId="77777777" w:rsidTr="00DB739F">
        <w:tc>
          <w:tcPr>
            <w:tcW w:w="1413" w:type="dxa"/>
          </w:tcPr>
          <w:p w14:paraId="76C09EB5" w14:textId="01F2BF25" w:rsidR="009C76C7" w:rsidRPr="00EE3983" w:rsidRDefault="009C76C7" w:rsidP="009C76C7">
            <w:pPr>
              <w:rPr>
                <w:b/>
                <w:bCs/>
              </w:rPr>
            </w:pPr>
            <w:r w:rsidRPr="00EE3983">
              <w:rPr>
                <w:b/>
                <w:bCs/>
              </w:rPr>
              <w:t>Week</w:t>
            </w:r>
          </w:p>
        </w:tc>
        <w:tc>
          <w:tcPr>
            <w:tcW w:w="6883" w:type="dxa"/>
          </w:tcPr>
          <w:p w14:paraId="569572C6" w14:textId="5BDDE3E2" w:rsidR="009C76C7" w:rsidRPr="00EE3983" w:rsidRDefault="009C76C7" w:rsidP="009C76C7">
            <w:pPr>
              <w:rPr>
                <w:b/>
                <w:bCs/>
              </w:rPr>
            </w:pPr>
            <w:r w:rsidRPr="00EE3983">
              <w:rPr>
                <w:b/>
                <w:bCs/>
              </w:rPr>
              <w:t>Topics</w:t>
            </w:r>
          </w:p>
        </w:tc>
      </w:tr>
      <w:tr w:rsidR="009C76C7" w14:paraId="0CE13076" w14:textId="77777777" w:rsidTr="00DB739F">
        <w:tc>
          <w:tcPr>
            <w:tcW w:w="1413" w:type="dxa"/>
          </w:tcPr>
          <w:p w14:paraId="2984971A" w14:textId="481932E9" w:rsidR="009C76C7" w:rsidRDefault="009C76C7" w:rsidP="009C76C7">
            <w:r>
              <w:t>1-10 April</w:t>
            </w:r>
          </w:p>
        </w:tc>
        <w:tc>
          <w:tcPr>
            <w:tcW w:w="6883" w:type="dxa"/>
          </w:tcPr>
          <w:p w14:paraId="22A9BA69" w14:textId="77777777" w:rsidR="00B75575" w:rsidRPr="009D31B8" w:rsidRDefault="00B75575" w:rsidP="00B7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IN" w:bidi="hi-IN"/>
              </w:rPr>
            </w:pPr>
            <w:r w:rsidRPr="009D31B8">
              <w:rPr>
                <w:rFonts w:ascii="Times New Roman" w:hAnsi="Times New Roman" w:cs="Times New Roman"/>
                <w:sz w:val="24"/>
                <w:szCs w:val="24"/>
                <w:lang w:eastAsia="en-IN" w:bidi="hi-IN"/>
              </w:rPr>
              <w:t>Definition, meaning and process of development</w:t>
            </w:r>
          </w:p>
          <w:p w14:paraId="5EA5775E" w14:textId="12C3C651" w:rsidR="009C76C7" w:rsidRPr="00726CCE" w:rsidRDefault="009C76C7" w:rsidP="00B7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9C76C7" w14:paraId="3B729958" w14:textId="77777777" w:rsidTr="00DB739F">
        <w:tc>
          <w:tcPr>
            <w:tcW w:w="1413" w:type="dxa"/>
          </w:tcPr>
          <w:p w14:paraId="360CD424" w14:textId="04FFD0DB" w:rsidR="009C76C7" w:rsidRDefault="009C76C7" w:rsidP="009C76C7">
            <w:r>
              <w:t>11-17 April</w:t>
            </w:r>
          </w:p>
        </w:tc>
        <w:tc>
          <w:tcPr>
            <w:tcW w:w="6883" w:type="dxa"/>
          </w:tcPr>
          <w:p w14:paraId="11931EA9" w14:textId="77777777" w:rsidR="00B75575" w:rsidRPr="009D31B8" w:rsidRDefault="00B75575" w:rsidP="00B75575">
            <w:pPr>
              <w:pStyle w:val="Default"/>
              <w:rPr>
                <w:rFonts w:ascii="Times New Roman" w:hAnsi="Times New Roman"/>
              </w:rPr>
            </w:pPr>
            <w:r w:rsidRPr="009D31B8">
              <w:rPr>
                <w:rFonts w:ascii="Times New Roman" w:hAnsi="Times New Roman"/>
              </w:rPr>
              <w:t xml:space="preserve">Concept of Development: Evolution, Historical perspectives and debates </w:t>
            </w:r>
          </w:p>
          <w:p w14:paraId="540C000D" w14:textId="77777777" w:rsidR="00B75575" w:rsidRDefault="00B75575" w:rsidP="00B75575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Various </w:t>
            </w:r>
            <w:r w:rsidRPr="009D31B8">
              <w:rPr>
                <w:rFonts w:ascii="Times New Roman" w:hAnsi="Times New Roman"/>
              </w:rPr>
              <w:t>Models of Development</w:t>
            </w:r>
          </w:p>
          <w:p w14:paraId="6B6AD793" w14:textId="77777777" w:rsidR="00B75575" w:rsidRDefault="00B75575" w:rsidP="00B755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9D3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9D3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9D3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9D3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2533488A" w14:textId="5D6960AF" w:rsidR="009C76C7" w:rsidRDefault="009C76C7" w:rsidP="00B75575">
            <w:pPr>
              <w:autoSpaceDE w:val="0"/>
              <w:autoSpaceDN w:val="0"/>
              <w:adjustRightInd w:val="0"/>
            </w:pPr>
          </w:p>
        </w:tc>
      </w:tr>
      <w:tr w:rsidR="009C76C7" w14:paraId="6B19963A" w14:textId="77777777" w:rsidTr="00DB739F">
        <w:tc>
          <w:tcPr>
            <w:tcW w:w="1413" w:type="dxa"/>
          </w:tcPr>
          <w:p w14:paraId="36719C30" w14:textId="2B38D09D" w:rsidR="009C76C7" w:rsidRDefault="009C76C7" w:rsidP="009C76C7">
            <w:r>
              <w:t>18-24 April</w:t>
            </w:r>
          </w:p>
        </w:tc>
        <w:tc>
          <w:tcPr>
            <w:tcW w:w="6883" w:type="dxa"/>
          </w:tcPr>
          <w:p w14:paraId="60FF4C33" w14:textId="005CDB45" w:rsidR="00B75575" w:rsidRPr="009D31B8" w:rsidRDefault="00B75575" w:rsidP="00B75575">
            <w:pPr>
              <w:pStyle w:val="Default"/>
              <w:rPr>
                <w:rFonts w:ascii="Times New Roman" w:hAnsi="Times New Roman" w:cs="Times New Roman"/>
                <w:lang w:eastAsia="en-IN"/>
              </w:rPr>
            </w:pPr>
            <w:r w:rsidRPr="009D31B8">
              <w:rPr>
                <w:rFonts w:ascii="Times New Roman" w:hAnsi="Times New Roman"/>
              </w:rPr>
              <w:t xml:space="preserve">Role of Government in Development: Evolution of Planning process and new approaches, </w:t>
            </w:r>
          </w:p>
          <w:p w14:paraId="41D22B2E" w14:textId="6FD942A7" w:rsidR="00B75575" w:rsidRPr="009D31B8" w:rsidRDefault="00B75575" w:rsidP="00B7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IN" w:bidi="hi-IN"/>
              </w:rPr>
            </w:pPr>
          </w:p>
          <w:p w14:paraId="36CF6831" w14:textId="77777777" w:rsidR="00B75575" w:rsidRPr="009D31B8" w:rsidRDefault="00B75575" w:rsidP="00B7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IN" w:bidi="hi-IN"/>
              </w:rPr>
            </w:pPr>
            <w:r w:rsidRPr="009D31B8">
              <w:rPr>
                <w:rFonts w:ascii="Times New Roman" w:hAnsi="Times New Roman" w:cs="Times New Roman"/>
                <w:sz w:val="24"/>
                <w:szCs w:val="24"/>
                <w:lang w:eastAsia="en-IN" w:bidi="hi-IN"/>
              </w:rPr>
              <w:t>Wild life and forest conservation</w:t>
            </w:r>
          </w:p>
          <w:p w14:paraId="3F81A166" w14:textId="7B9BCA38" w:rsidR="009C76C7" w:rsidRPr="00B75575" w:rsidRDefault="009C76C7" w:rsidP="00B75575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9C76C7" w14:paraId="4EE5B8C9" w14:textId="77777777" w:rsidTr="00DB739F">
        <w:tc>
          <w:tcPr>
            <w:tcW w:w="1413" w:type="dxa"/>
          </w:tcPr>
          <w:p w14:paraId="4FA5168C" w14:textId="306EA687" w:rsidR="009C76C7" w:rsidRDefault="009C76C7" w:rsidP="009C76C7">
            <w:r>
              <w:t>25 April-1 May</w:t>
            </w:r>
          </w:p>
        </w:tc>
        <w:tc>
          <w:tcPr>
            <w:tcW w:w="6883" w:type="dxa"/>
          </w:tcPr>
          <w:p w14:paraId="05548D55" w14:textId="77777777" w:rsidR="00B75575" w:rsidRPr="009D31B8" w:rsidRDefault="00B75575" w:rsidP="00B75575">
            <w:pPr>
              <w:pStyle w:val="Default"/>
              <w:rPr>
                <w:rFonts w:ascii="Times New Roman" w:hAnsi="Times New Roman"/>
              </w:rPr>
            </w:pPr>
            <w:r w:rsidRPr="009D31B8">
              <w:rPr>
                <w:rFonts w:ascii="Times New Roman" w:hAnsi="Times New Roman"/>
              </w:rPr>
              <w:t xml:space="preserve">Rights-based Approach to Development: Education, Food, Employment and Health </w:t>
            </w:r>
          </w:p>
          <w:p w14:paraId="0B5ECCDC" w14:textId="6E39A14C" w:rsidR="009C76C7" w:rsidRPr="00B75575" w:rsidRDefault="009C76C7" w:rsidP="00B75575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9C76C7" w14:paraId="0262B90F" w14:textId="77777777" w:rsidTr="00DB739F">
        <w:tc>
          <w:tcPr>
            <w:tcW w:w="1413" w:type="dxa"/>
          </w:tcPr>
          <w:p w14:paraId="5DEEDEF2" w14:textId="20246CCD" w:rsidR="009C76C7" w:rsidRDefault="009C76C7" w:rsidP="009C76C7">
            <w:r>
              <w:t>2 -8 May</w:t>
            </w:r>
          </w:p>
        </w:tc>
        <w:tc>
          <w:tcPr>
            <w:tcW w:w="6883" w:type="dxa"/>
          </w:tcPr>
          <w:p w14:paraId="33EDCCF5" w14:textId="77777777" w:rsidR="00B75575" w:rsidRPr="009D31B8" w:rsidRDefault="00B75575" w:rsidP="00B75575">
            <w:pPr>
              <w:pStyle w:val="Default"/>
              <w:rPr>
                <w:rFonts w:ascii="Times New Roman" w:hAnsi="Times New Roman"/>
              </w:rPr>
            </w:pPr>
            <w:r w:rsidRPr="009D31B8">
              <w:rPr>
                <w:rFonts w:ascii="Times New Roman" w:hAnsi="Times New Roman"/>
              </w:rPr>
              <w:t xml:space="preserve">Development and Marginal communities: Women, Dalit, Adivasis, Minorities, </w:t>
            </w:r>
          </w:p>
          <w:p w14:paraId="44DC9FA8" w14:textId="202C072A" w:rsidR="00B5670E" w:rsidRDefault="00B75575" w:rsidP="00B5670E">
            <w:pPr>
              <w:autoSpaceDE w:val="0"/>
              <w:autoSpaceDN w:val="0"/>
              <w:adjustRightInd w:val="0"/>
            </w:pPr>
            <w:r w:rsidRPr="009D31B8">
              <w:rPr>
                <w:rFonts w:ascii="Times New Roman" w:hAnsi="Times New Roman" w:cs="Times New Roman"/>
                <w:sz w:val="24"/>
                <w:szCs w:val="24"/>
                <w:lang w:eastAsia="en-IN" w:bidi="hi-IN"/>
              </w:rPr>
              <w:t>Economic and so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IN" w:bidi="hi-IN"/>
              </w:rPr>
              <w:t xml:space="preserve">cial indicators of </w:t>
            </w:r>
            <w:r w:rsidR="00B5670E">
              <w:rPr>
                <w:rFonts w:ascii="Times New Roman" w:hAnsi="Times New Roman" w:cs="Times New Roman"/>
                <w:sz w:val="24"/>
                <w:szCs w:val="24"/>
                <w:lang w:eastAsia="en-IN" w:bidi="hi-IN"/>
              </w:rPr>
              <w:t xml:space="preserve"> development, Other indicators</w:t>
            </w:r>
          </w:p>
          <w:p w14:paraId="2FEBC148" w14:textId="146804C5" w:rsidR="009C76C7" w:rsidRDefault="009C76C7" w:rsidP="00B75575"/>
        </w:tc>
      </w:tr>
      <w:tr w:rsidR="009C76C7" w14:paraId="31761A17" w14:textId="77777777" w:rsidTr="00DB739F">
        <w:tc>
          <w:tcPr>
            <w:tcW w:w="1413" w:type="dxa"/>
          </w:tcPr>
          <w:p w14:paraId="20621605" w14:textId="4D0C2B6D" w:rsidR="009C76C7" w:rsidRDefault="009C76C7" w:rsidP="009C76C7">
            <w:r>
              <w:t>9-15 May</w:t>
            </w:r>
          </w:p>
        </w:tc>
        <w:tc>
          <w:tcPr>
            <w:tcW w:w="6883" w:type="dxa"/>
          </w:tcPr>
          <w:p w14:paraId="24F6E6BB" w14:textId="541B9D70" w:rsidR="00B5670E" w:rsidRPr="009D31B8" w:rsidRDefault="00B5670E" w:rsidP="00B56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IN" w:bidi="hi-IN"/>
              </w:rPr>
              <w:t xml:space="preserve"> Communication as an indicator, Democracy as an indicator, </w:t>
            </w:r>
            <w:r w:rsidRPr="009D31B8">
              <w:rPr>
                <w:rFonts w:ascii="Times New Roman" w:hAnsi="Times New Roman" w:cs="Times New Roman"/>
                <w:sz w:val="24"/>
                <w:szCs w:val="24"/>
                <w:lang w:eastAsia="en-IN" w:bidi="hi-IN"/>
              </w:rPr>
              <w:t>Human Rights as an indicator</w:t>
            </w:r>
          </w:p>
          <w:p w14:paraId="2EFE48D6" w14:textId="77777777" w:rsidR="00B5670E" w:rsidRDefault="00B5670E" w:rsidP="00B567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9D3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9D3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6DF37FAE" w14:textId="0743D524" w:rsidR="009C76C7" w:rsidRDefault="009C76C7" w:rsidP="00B5670E"/>
        </w:tc>
      </w:tr>
      <w:tr w:rsidR="009C76C7" w14:paraId="08F518EB" w14:textId="77777777" w:rsidTr="00DB739F">
        <w:tc>
          <w:tcPr>
            <w:tcW w:w="1413" w:type="dxa"/>
          </w:tcPr>
          <w:p w14:paraId="1AD3C324" w14:textId="744CA4A9" w:rsidR="009C76C7" w:rsidRDefault="009C76C7" w:rsidP="009C76C7">
            <w:r>
              <w:t>16-22 May</w:t>
            </w:r>
          </w:p>
        </w:tc>
        <w:tc>
          <w:tcPr>
            <w:tcW w:w="6883" w:type="dxa"/>
          </w:tcPr>
          <w:p w14:paraId="505470DD" w14:textId="77777777" w:rsidR="00B5670E" w:rsidRPr="009D31B8" w:rsidRDefault="00B5670E" w:rsidP="00B56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IN" w:bidi="hi-IN"/>
              </w:rPr>
            </w:pPr>
            <w:r w:rsidRPr="009D31B8">
              <w:rPr>
                <w:rFonts w:ascii="Times New Roman" w:hAnsi="Times New Roman" w:cs="Times New Roman"/>
                <w:sz w:val="24"/>
                <w:szCs w:val="24"/>
                <w:lang w:eastAsia="en-IN" w:bidi="hi-IN"/>
              </w:rPr>
              <w:t>Comm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IN" w:bidi="hi-IN"/>
              </w:rPr>
              <w:t>unication for rural development</w:t>
            </w:r>
          </w:p>
          <w:p w14:paraId="527A9D42" w14:textId="77777777" w:rsidR="00B5670E" w:rsidRPr="009D31B8" w:rsidRDefault="00B5670E" w:rsidP="00B56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IN" w:bidi="hi-IN"/>
              </w:rPr>
            </w:pPr>
            <w:r w:rsidRPr="009D31B8">
              <w:rPr>
                <w:rFonts w:ascii="Times New Roman" w:hAnsi="Times New Roman" w:cs="Times New Roman"/>
                <w:sz w:val="24"/>
                <w:szCs w:val="24"/>
                <w:lang w:eastAsia="en-IN" w:bidi="hi-IN"/>
              </w:rPr>
              <w:t xml:space="preserve"> Strengthening of Panchayat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r w:rsidRPr="009D31B8">
              <w:rPr>
                <w:rFonts w:ascii="Times New Roman" w:hAnsi="Times New Roman" w:cs="Times New Roman"/>
                <w:sz w:val="24"/>
                <w:szCs w:val="24"/>
                <w:lang w:eastAsia="en-IN" w:bidi="hi-IN"/>
              </w:rPr>
              <w:t>Raj</w:t>
            </w:r>
          </w:p>
          <w:p w14:paraId="44EFD80D" w14:textId="77777777" w:rsidR="00B5670E" w:rsidRPr="009D31B8" w:rsidRDefault="00B5670E" w:rsidP="00B56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IN" w:bidi="hi-IN"/>
              </w:rPr>
            </w:pPr>
            <w:r w:rsidRPr="009D31B8">
              <w:rPr>
                <w:rFonts w:ascii="Times New Roman" w:hAnsi="Times New Roman" w:cs="Times New Roman"/>
                <w:sz w:val="24"/>
                <w:szCs w:val="24"/>
                <w:lang w:eastAsia="en-IN" w:bidi="hi-IN"/>
              </w:rPr>
              <w:t xml:space="preserve"> Advancement in farming and alternative employment</w:t>
            </w:r>
          </w:p>
          <w:p w14:paraId="404033DA" w14:textId="77777777" w:rsidR="00B5670E" w:rsidRPr="009D31B8" w:rsidRDefault="00B5670E" w:rsidP="00B56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IN" w:bidi="hi-IN"/>
              </w:rPr>
            </w:pPr>
            <w:r w:rsidRPr="009D31B8">
              <w:rPr>
                <w:rFonts w:ascii="Times New Roman" w:hAnsi="Times New Roman" w:cs="Times New Roman"/>
                <w:sz w:val="24"/>
                <w:szCs w:val="24"/>
                <w:lang w:eastAsia="en-IN" w:bidi="hi-IN"/>
              </w:rPr>
              <w:t xml:space="preserve"> Conservation of rural culture – tradition</w:t>
            </w:r>
          </w:p>
          <w:p w14:paraId="7A1216D2" w14:textId="77777777" w:rsidR="00B5670E" w:rsidRDefault="00B5670E" w:rsidP="00B567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9D3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9D3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48F20D4D" w14:textId="42E17D6D" w:rsidR="009C76C7" w:rsidRDefault="009C76C7" w:rsidP="00B5670E"/>
        </w:tc>
      </w:tr>
      <w:tr w:rsidR="009C76C7" w14:paraId="35CC756C" w14:textId="77777777" w:rsidTr="00DB739F">
        <w:tc>
          <w:tcPr>
            <w:tcW w:w="1413" w:type="dxa"/>
          </w:tcPr>
          <w:p w14:paraId="1728FEC5" w14:textId="722E3525" w:rsidR="009C76C7" w:rsidRDefault="009C76C7" w:rsidP="009C76C7">
            <w:r>
              <w:t>23-29 May</w:t>
            </w:r>
          </w:p>
        </w:tc>
        <w:tc>
          <w:tcPr>
            <w:tcW w:w="6883" w:type="dxa"/>
          </w:tcPr>
          <w:p w14:paraId="5F95A9BE" w14:textId="77777777" w:rsidR="00B5670E" w:rsidRPr="009D31B8" w:rsidRDefault="00B5670E" w:rsidP="00B56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IN" w:bidi="hi-IN"/>
              </w:rPr>
            </w:pPr>
            <w:r w:rsidRPr="009D31B8">
              <w:rPr>
                <w:rFonts w:ascii="Times New Roman" w:hAnsi="Times New Roman" w:cs="Times New Roman"/>
                <w:sz w:val="24"/>
                <w:szCs w:val="24"/>
                <w:lang w:eastAsia="en-IN" w:bidi="hi-IN"/>
              </w:rPr>
              <w:t>Communication for urban development:</w:t>
            </w:r>
          </w:p>
          <w:p w14:paraId="0B9DD47D" w14:textId="77777777" w:rsidR="00B5670E" w:rsidRPr="009D31B8" w:rsidRDefault="00B5670E" w:rsidP="00B56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IN" w:bidi="hi-IN"/>
              </w:rPr>
            </w:pPr>
            <w:r w:rsidRPr="009D31B8">
              <w:rPr>
                <w:rFonts w:ascii="Times New Roman" w:hAnsi="Times New Roman" w:cs="Times New Roman"/>
                <w:sz w:val="24"/>
                <w:szCs w:val="24"/>
                <w:lang w:eastAsia="en-IN" w:bidi="hi-IN"/>
              </w:rPr>
              <w:t>Urban sanitation</w:t>
            </w:r>
          </w:p>
          <w:p w14:paraId="40ED798E" w14:textId="77777777" w:rsidR="00B5670E" w:rsidRPr="009D31B8" w:rsidRDefault="00B5670E" w:rsidP="00B56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IN" w:bidi="hi-IN"/>
              </w:rPr>
            </w:pPr>
            <w:r w:rsidRPr="009D31B8">
              <w:rPr>
                <w:rFonts w:ascii="Times New Roman" w:hAnsi="Times New Roman" w:cs="Times New Roman"/>
                <w:sz w:val="24"/>
                <w:szCs w:val="24"/>
                <w:lang w:eastAsia="en-IN" w:bidi="hi-IN"/>
              </w:rPr>
              <w:t>Consumer awareness</w:t>
            </w:r>
          </w:p>
          <w:p w14:paraId="715D14A0" w14:textId="1352F702" w:rsidR="00B5670E" w:rsidRDefault="00B5670E" w:rsidP="00B5670E">
            <w:pPr>
              <w:autoSpaceDE w:val="0"/>
              <w:autoSpaceDN w:val="0"/>
              <w:adjustRightInd w:val="0"/>
            </w:pPr>
            <w:r w:rsidRPr="009D31B8">
              <w:rPr>
                <w:rFonts w:ascii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</w:p>
          <w:p w14:paraId="1AC294A0" w14:textId="551A1E91" w:rsidR="009C76C7" w:rsidRDefault="009C76C7" w:rsidP="00B5670E"/>
        </w:tc>
      </w:tr>
      <w:tr w:rsidR="009C76C7" w14:paraId="0C198CCF" w14:textId="77777777" w:rsidTr="00DB739F">
        <w:tc>
          <w:tcPr>
            <w:tcW w:w="1413" w:type="dxa"/>
          </w:tcPr>
          <w:p w14:paraId="1E0DBDF4" w14:textId="38922C53" w:rsidR="009C76C7" w:rsidRDefault="009C76C7" w:rsidP="009C76C7">
            <w:r>
              <w:t>30 May-5 June</w:t>
            </w:r>
          </w:p>
        </w:tc>
        <w:tc>
          <w:tcPr>
            <w:tcW w:w="6883" w:type="dxa"/>
          </w:tcPr>
          <w:p w14:paraId="70DACC22" w14:textId="77777777" w:rsidR="00B5670E" w:rsidRPr="009D31B8" w:rsidRDefault="00B5670E" w:rsidP="00B56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IN" w:bidi="hi-IN"/>
              </w:rPr>
            </w:pPr>
            <w:r w:rsidRPr="009D31B8">
              <w:rPr>
                <w:rFonts w:ascii="Times New Roman" w:hAnsi="Times New Roman" w:cs="Times New Roman"/>
                <w:sz w:val="24"/>
                <w:szCs w:val="24"/>
                <w:lang w:eastAsia="en-IN" w:bidi="hi-IN"/>
              </w:rPr>
              <w:t>Slum development</w:t>
            </w:r>
          </w:p>
          <w:p w14:paraId="103CEB3F" w14:textId="14D62E56" w:rsidR="009C76C7" w:rsidRDefault="00B5670E" w:rsidP="00B5670E">
            <w:r w:rsidRPr="009D31B8">
              <w:rPr>
                <w:rFonts w:ascii="Times New Roman" w:hAnsi="Times New Roman" w:cs="Times New Roman"/>
                <w:sz w:val="24"/>
                <w:szCs w:val="24"/>
                <w:lang w:eastAsia="en-IN" w:bidi="hi-IN"/>
              </w:rPr>
              <w:t>Communication for Tribal develop</w:t>
            </w:r>
          </w:p>
        </w:tc>
      </w:tr>
      <w:tr w:rsidR="009C76C7" w14:paraId="55FDCC50" w14:textId="77777777" w:rsidTr="00DB739F">
        <w:tc>
          <w:tcPr>
            <w:tcW w:w="1413" w:type="dxa"/>
          </w:tcPr>
          <w:p w14:paraId="4283EDF7" w14:textId="1034B9AA" w:rsidR="009C76C7" w:rsidRDefault="009C76C7" w:rsidP="009C76C7">
            <w:r>
              <w:t>6 -15 June</w:t>
            </w:r>
          </w:p>
        </w:tc>
        <w:tc>
          <w:tcPr>
            <w:tcW w:w="6883" w:type="dxa"/>
          </w:tcPr>
          <w:p w14:paraId="5A4CF91E" w14:textId="40C2BA16" w:rsidR="009C76C7" w:rsidRDefault="00EE3983" w:rsidP="009C76C7">
            <w:r>
              <w:t>Revision</w:t>
            </w:r>
          </w:p>
        </w:tc>
      </w:tr>
    </w:tbl>
    <w:p w14:paraId="4BAFBA56" w14:textId="563562C1" w:rsidR="006675BC" w:rsidRDefault="009C76C7" w:rsidP="009C76C7">
      <w:pPr>
        <w:jc w:val="center"/>
        <w:rPr>
          <w:b/>
          <w:bCs/>
        </w:rPr>
      </w:pPr>
      <w:bookmarkStart w:id="0" w:name="_Hlk103340238"/>
      <w:r w:rsidRPr="00CC4A01">
        <w:rPr>
          <w:b/>
          <w:bCs/>
        </w:rPr>
        <w:t>Lesson Plan Even Sem 2021-22</w:t>
      </w:r>
    </w:p>
    <w:p w14:paraId="376FD3A9" w14:textId="77777777" w:rsidR="00DB739F" w:rsidRPr="00CC4A01" w:rsidRDefault="00DB739F" w:rsidP="00DB739F">
      <w:pPr>
        <w:rPr>
          <w:b/>
          <w:bCs/>
        </w:rPr>
      </w:pPr>
      <w:r w:rsidRPr="00CC4A01">
        <w:rPr>
          <w:b/>
          <w:bCs/>
        </w:rPr>
        <w:t>Teacher Name</w:t>
      </w:r>
      <w:r>
        <w:rPr>
          <w:b/>
          <w:bCs/>
        </w:rPr>
        <w:t xml:space="preserve"> :</w:t>
      </w:r>
      <w:r w:rsidRPr="00CC4A01">
        <w:rPr>
          <w:b/>
          <w:bCs/>
        </w:rPr>
        <w:t xml:space="preserve"> </w:t>
      </w:r>
      <w:r>
        <w:rPr>
          <w:b/>
          <w:bCs/>
        </w:rPr>
        <w:t>ANIL PANDEY</w:t>
      </w:r>
    </w:p>
    <w:p w14:paraId="5817D8E1" w14:textId="77777777" w:rsidR="00DB739F" w:rsidRPr="00CC4A01" w:rsidRDefault="00DB739F" w:rsidP="00DB739F">
      <w:pPr>
        <w:rPr>
          <w:b/>
          <w:bCs/>
        </w:rPr>
      </w:pPr>
      <w:r w:rsidRPr="00CC4A01">
        <w:rPr>
          <w:b/>
          <w:bCs/>
        </w:rPr>
        <w:t xml:space="preserve">Subject </w:t>
      </w:r>
      <w:r>
        <w:rPr>
          <w:b/>
          <w:bCs/>
        </w:rPr>
        <w:t>:</w:t>
      </w:r>
      <w:r w:rsidRPr="00CC4A01">
        <w:rPr>
          <w:b/>
          <w:bCs/>
        </w:rPr>
        <w:t xml:space="preserve"> </w:t>
      </w:r>
      <w:r>
        <w:rPr>
          <w:b/>
          <w:bCs/>
        </w:rPr>
        <w:t>Development Communication</w:t>
      </w:r>
    </w:p>
    <w:p w14:paraId="25E80B74" w14:textId="77777777" w:rsidR="00DB739F" w:rsidRPr="00CC4A01" w:rsidRDefault="00DB739F" w:rsidP="00DB739F">
      <w:pPr>
        <w:rPr>
          <w:b/>
          <w:bCs/>
        </w:rPr>
      </w:pPr>
      <w:r w:rsidRPr="00CC4A01">
        <w:rPr>
          <w:b/>
          <w:bCs/>
        </w:rPr>
        <w:t>Class</w:t>
      </w:r>
      <w:r>
        <w:rPr>
          <w:b/>
          <w:bCs/>
        </w:rPr>
        <w:t xml:space="preserve"> :</w:t>
      </w:r>
      <w:r w:rsidRPr="00CC4A01">
        <w:rPr>
          <w:b/>
          <w:bCs/>
        </w:rPr>
        <w:t xml:space="preserve"> BAMC VI Semester</w:t>
      </w:r>
    </w:p>
    <w:p w14:paraId="591A5D1B" w14:textId="77777777" w:rsidR="00DB739F" w:rsidRPr="00CC4A01" w:rsidRDefault="00DB739F" w:rsidP="009C76C7">
      <w:pPr>
        <w:jc w:val="center"/>
        <w:rPr>
          <w:b/>
          <w:bCs/>
        </w:rPr>
      </w:pPr>
    </w:p>
    <w:p w14:paraId="5E2AFEE8" w14:textId="3A8A082F" w:rsidR="00CC4A01" w:rsidRDefault="00C06D74" w:rsidP="00C06D74">
      <w:pPr>
        <w:tabs>
          <w:tab w:val="left" w:pos="6809"/>
        </w:tabs>
      </w:pPr>
      <w:r>
        <w:tab/>
      </w:r>
    </w:p>
    <w:p w14:paraId="3F88E35C" w14:textId="01871EC3" w:rsidR="00CC4A01" w:rsidRDefault="00CC4A01"/>
    <w:p w14:paraId="37B3C641" w14:textId="04D5F935" w:rsidR="00CC4A01" w:rsidRPr="00506FF3" w:rsidRDefault="00506FF3" w:rsidP="00506FF3">
      <w:pPr>
        <w:jc w:val="center"/>
        <w:rPr>
          <w:b/>
          <w:bCs/>
        </w:rPr>
      </w:pPr>
      <w:r w:rsidRPr="00CC4A01">
        <w:rPr>
          <w:b/>
          <w:bCs/>
        </w:rPr>
        <w:t>Lesson Plan Even Sem 2021-22</w:t>
      </w:r>
    </w:p>
    <w:p w14:paraId="7970EE89" w14:textId="7C7BFABF" w:rsidR="00CC4A01" w:rsidRDefault="00CC4A01"/>
    <w:p w14:paraId="4E6376B6" w14:textId="77777777" w:rsidR="00DB739F" w:rsidRPr="00CC4A01" w:rsidRDefault="00DB739F" w:rsidP="00DB739F">
      <w:pPr>
        <w:rPr>
          <w:b/>
          <w:bCs/>
        </w:rPr>
      </w:pPr>
      <w:r w:rsidRPr="00CC4A01">
        <w:rPr>
          <w:b/>
          <w:bCs/>
        </w:rPr>
        <w:t>Teacher Name</w:t>
      </w:r>
      <w:r>
        <w:rPr>
          <w:b/>
          <w:bCs/>
        </w:rPr>
        <w:t xml:space="preserve"> :</w:t>
      </w:r>
      <w:r w:rsidRPr="00CC4A01">
        <w:rPr>
          <w:b/>
          <w:bCs/>
        </w:rPr>
        <w:t xml:space="preserve"> </w:t>
      </w:r>
      <w:r>
        <w:rPr>
          <w:b/>
          <w:bCs/>
        </w:rPr>
        <w:t>ANIL PANDEY</w:t>
      </w:r>
    </w:p>
    <w:p w14:paraId="58CDFA5C" w14:textId="14ACBF09" w:rsidR="00DB739F" w:rsidRPr="00CC4A01" w:rsidRDefault="00DB739F" w:rsidP="00DB739F">
      <w:pPr>
        <w:rPr>
          <w:b/>
          <w:bCs/>
        </w:rPr>
      </w:pPr>
      <w:r w:rsidRPr="00CC4A01">
        <w:rPr>
          <w:b/>
          <w:bCs/>
        </w:rPr>
        <w:t xml:space="preserve">Subject </w:t>
      </w:r>
      <w:r>
        <w:rPr>
          <w:b/>
          <w:bCs/>
        </w:rPr>
        <w:t>:</w:t>
      </w:r>
      <w:r w:rsidRPr="00CC4A01">
        <w:rPr>
          <w:b/>
          <w:bCs/>
        </w:rPr>
        <w:t xml:space="preserve"> </w:t>
      </w:r>
      <w:r>
        <w:rPr>
          <w:b/>
          <w:bCs/>
        </w:rPr>
        <w:t>Media and Polity</w:t>
      </w:r>
    </w:p>
    <w:p w14:paraId="710A77E1" w14:textId="6E5BB835" w:rsidR="00DB739F" w:rsidRPr="00CC4A01" w:rsidRDefault="00DB739F" w:rsidP="00DB739F">
      <w:pPr>
        <w:rPr>
          <w:b/>
          <w:bCs/>
        </w:rPr>
      </w:pPr>
      <w:r w:rsidRPr="00CC4A01">
        <w:rPr>
          <w:b/>
          <w:bCs/>
        </w:rPr>
        <w:t>Class</w:t>
      </w:r>
      <w:r>
        <w:rPr>
          <w:b/>
          <w:bCs/>
        </w:rPr>
        <w:t xml:space="preserve"> :</w:t>
      </w:r>
      <w:r w:rsidRPr="00CC4A01">
        <w:rPr>
          <w:b/>
          <w:bCs/>
        </w:rPr>
        <w:t xml:space="preserve"> BAMC </w:t>
      </w:r>
      <w:r>
        <w:rPr>
          <w:b/>
          <w:bCs/>
        </w:rPr>
        <w:t>II</w:t>
      </w:r>
      <w:r w:rsidRPr="00CC4A01">
        <w:rPr>
          <w:b/>
          <w:bCs/>
        </w:rPr>
        <w:t xml:space="preserve"> Semester</w:t>
      </w:r>
    </w:p>
    <w:p w14:paraId="3B4F70B1" w14:textId="71A30127" w:rsidR="00CC4A01" w:rsidRDefault="00CC4A01"/>
    <w:p w14:paraId="1570209E" w14:textId="09A01329" w:rsidR="00CC4A01" w:rsidRDefault="00CC4A01"/>
    <w:p w14:paraId="5D0BC37D" w14:textId="27578A13" w:rsidR="00CC4A01" w:rsidRDefault="00CC4A01"/>
    <w:p w14:paraId="6F593DC7" w14:textId="77777777" w:rsidR="00373C1D" w:rsidRDefault="00373C1D"/>
    <w:p w14:paraId="6112846B" w14:textId="1B62569C" w:rsidR="00CC4A01" w:rsidRPr="00CC4A01" w:rsidRDefault="00CC4A01" w:rsidP="00CC4A01">
      <w:pPr>
        <w:rPr>
          <w:b/>
          <w:bCs/>
        </w:rPr>
      </w:pPr>
    </w:p>
    <w:tbl>
      <w:tblPr>
        <w:tblStyle w:val="TableGrid"/>
        <w:tblpPr w:leftFromText="180" w:rightFromText="180" w:vertAnchor="page" w:horzAnchor="margin" w:tblpXSpec="center" w:tblpY="3786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373C1D" w14:paraId="7665A301" w14:textId="77777777" w:rsidTr="00DB739F">
        <w:tc>
          <w:tcPr>
            <w:tcW w:w="1555" w:type="dxa"/>
          </w:tcPr>
          <w:p w14:paraId="63C47EA5" w14:textId="77777777" w:rsidR="00373C1D" w:rsidRPr="00EE3983" w:rsidRDefault="00373C1D" w:rsidP="00373C1D">
            <w:pPr>
              <w:rPr>
                <w:b/>
                <w:bCs/>
              </w:rPr>
            </w:pPr>
            <w:r w:rsidRPr="00EE3983">
              <w:rPr>
                <w:b/>
                <w:bCs/>
              </w:rPr>
              <w:t>Week</w:t>
            </w:r>
          </w:p>
        </w:tc>
        <w:tc>
          <w:tcPr>
            <w:tcW w:w="6741" w:type="dxa"/>
          </w:tcPr>
          <w:p w14:paraId="043B6A32" w14:textId="77777777" w:rsidR="00373C1D" w:rsidRPr="00EE3983" w:rsidRDefault="00373C1D" w:rsidP="00373C1D">
            <w:pPr>
              <w:rPr>
                <w:b/>
                <w:bCs/>
              </w:rPr>
            </w:pPr>
            <w:r w:rsidRPr="00EE3983">
              <w:rPr>
                <w:b/>
                <w:bCs/>
              </w:rPr>
              <w:t>Topics</w:t>
            </w:r>
          </w:p>
        </w:tc>
      </w:tr>
      <w:tr w:rsidR="00373C1D" w14:paraId="7E8050C9" w14:textId="77777777" w:rsidTr="00DB739F">
        <w:tc>
          <w:tcPr>
            <w:tcW w:w="1555" w:type="dxa"/>
          </w:tcPr>
          <w:p w14:paraId="342B48F6" w14:textId="77777777" w:rsidR="00373C1D" w:rsidRDefault="00373C1D" w:rsidP="00373C1D">
            <w:r>
              <w:t>1-10 April</w:t>
            </w:r>
          </w:p>
        </w:tc>
        <w:tc>
          <w:tcPr>
            <w:tcW w:w="6741" w:type="dxa"/>
          </w:tcPr>
          <w:p w14:paraId="7A0B79B3" w14:textId="4C952F79" w:rsidR="00AB63F6" w:rsidRPr="001B464D" w:rsidRDefault="00AB63F6" w:rsidP="00AB63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9AD8E9" w14:textId="6D0517E1" w:rsidR="00373C1D" w:rsidRDefault="00AB63F6" w:rsidP="00DB739F">
            <w:pPr>
              <w:jc w:val="both"/>
            </w:pPr>
            <w:r w:rsidRPr="001B464D">
              <w:rPr>
                <w:rFonts w:ascii="Times New Roman" w:hAnsi="Times New Roman" w:cs="Times New Roman"/>
                <w:sz w:val="24"/>
                <w:szCs w:val="24"/>
              </w:rPr>
              <w:t xml:space="preserve">Introduction to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Indian </w:t>
            </w:r>
            <w:r w:rsidRPr="001B464D">
              <w:rPr>
                <w:rFonts w:ascii="Times New Roman" w:hAnsi="Times New Roman" w:cs="Times New Roman"/>
                <w:sz w:val="24"/>
                <w:szCs w:val="24"/>
              </w:rPr>
              <w:t>constitution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framing of Indian constitution, </w:t>
            </w:r>
            <w:r w:rsidRPr="001B464D">
              <w:rPr>
                <w:rFonts w:ascii="Times New Roman" w:hAnsi="Times New Roman" w:cs="Times New Roman"/>
                <w:sz w:val="24"/>
                <w:szCs w:val="24"/>
              </w:rPr>
              <w:t xml:space="preserve">Salient feature of Indian constitution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</w:p>
        </w:tc>
      </w:tr>
      <w:tr w:rsidR="00373C1D" w14:paraId="027BE4A1" w14:textId="77777777" w:rsidTr="00DB739F">
        <w:tc>
          <w:tcPr>
            <w:tcW w:w="1555" w:type="dxa"/>
          </w:tcPr>
          <w:p w14:paraId="1BA82FD3" w14:textId="77777777" w:rsidR="00373C1D" w:rsidRDefault="00373C1D" w:rsidP="00373C1D">
            <w:r>
              <w:t>11-17 April</w:t>
            </w:r>
          </w:p>
        </w:tc>
        <w:tc>
          <w:tcPr>
            <w:tcW w:w="6741" w:type="dxa"/>
          </w:tcPr>
          <w:p w14:paraId="77720813" w14:textId="77777777" w:rsidR="00DB739F" w:rsidRPr="001B464D" w:rsidRDefault="00DB739F" w:rsidP="00DB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64D">
              <w:rPr>
                <w:rFonts w:ascii="Times New Roman" w:hAnsi="Times New Roman" w:cs="Times New Roman"/>
                <w:sz w:val="24"/>
                <w:szCs w:val="24"/>
              </w:rPr>
              <w:t>Components of Indian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constitution</w:t>
            </w:r>
            <w:r w:rsidRPr="001B464D">
              <w:rPr>
                <w:rFonts w:ascii="Times New Roman" w:hAnsi="Times New Roman" w:cs="Times New Roman"/>
                <w:sz w:val="24"/>
                <w:szCs w:val="24"/>
              </w:rPr>
              <w:t>, preamble of the constitution Fundamental rights and duties.</w:t>
            </w:r>
          </w:p>
          <w:p w14:paraId="6CACAC1F" w14:textId="77777777" w:rsidR="00DB739F" w:rsidRPr="001B464D" w:rsidRDefault="00DB739F" w:rsidP="00DB73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1E3F6E6C" w14:textId="19238796" w:rsidR="00373C1D" w:rsidRDefault="00373C1D" w:rsidP="00DB739F">
            <w:pPr>
              <w:jc w:val="both"/>
            </w:pPr>
          </w:p>
        </w:tc>
      </w:tr>
      <w:tr w:rsidR="00373C1D" w14:paraId="564E8E66" w14:textId="77777777" w:rsidTr="00DB739F">
        <w:tc>
          <w:tcPr>
            <w:tcW w:w="1555" w:type="dxa"/>
          </w:tcPr>
          <w:p w14:paraId="65FE9B39" w14:textId="77777777" w:rsidR="00373C1D" w:rsidRDefault="00373C1D" w:rsidP="00373C1D">
            <w:r>
              <w:t>18-24 April</w:t>
            </w:r>
          </w:p>
        </w:tc>
        <w:tc>
          <w:tcPr>
            <w:tcW w:w="6741" w:type="dxa"/>
          </w:tcPr>
          <w:p w14:paraId="48B5EB67" w14:textId="77777777" w:rsidR="00DB739F" w:rsidRDefault="00DB739F" w:rsidP="00DB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Lok Sabha, Rajya Sabha </w:t>
            </w:r>
            <w:r w:rsidRPr="001B464D">
              <w:rPr>
                <w:rFonts w:ascii="Times New Roman" w:hAnsi="Times New Roman" w:cs="Times New Roman"/>
                <w:sz w:val="24"/>
                <w:szCs w:val="24"/>
              </w:rPr>
              <w:t>its functions and power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System of Election of Lok Sabha &amp; Rajya Sabha</w:t>
            </w:r>
          </w:p>
          <w:p w14:paraId="0614A62A" w14:textId="77777777" w:rsidR="00DB739F" w:rsidRPr="007A135A" w:rsidRDefault="00DB739F" w:rsidP="00DB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395D663" w14:textId="03154CAE" w:rsidR="00373C1D" w:rsidRDefault="00373C1D" w:rsidP="00DB739F">
            <w:pPr>
              <w:jc w:val="both"/>
            </w:pPr>
          </w:p>
        </w:tc>
      </w:tr>
      <w:tr w:rsidR="00373C1D" w14:paraId="6B816C9B" w14:textId="77777777" w:rsidTr="00DB739F">
        <w:tc>
          <w:tcPr>
            <w:tcW w:w="1555" w:type="dxa"/>
          </w:tcPr>
          <w:p w14:paraId="1EB9B167" w14:textId="77777777" w:rsidR="00373C1D" w:rsidRDefault="00373C1D" w:rsidP="00373C1D">
            <w:r>
              <w:t>25 April-1 May</w:t>
            </w:r>
          </w:p>
        </w:tc>
        <w:tc>
          <w:tcPr>
            <w:tcW w:w="6741" w:type="dxa"/>
          </w:tcPr>
          <w:p w14:paraId="54D787CB" w14:textId="05C4CCF8" w:rsidR="00373C1D" w:rsidRDefault="00DB739F" w:rsidP="00DB739F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Organs of Indian Political System, Legislature: Power and Functions, </w:t>
            </w:r>
          </w:p>
        </w:tc>
      </w:tr>
      <w:tr w:rsidR="00373C1D" w14:paraId="3BC82A5D" w14:textId="77777777" w:rsidTr="00DB739F">
        <w:tc>
          <w:tcPr>
            <w:tcW w:w="1555" w:type="dxa"/>
          </w:tcPr>
          <w:p w14:paraId="5F306BCB" w14:textId="77777777" w:rsidR="00373C1D" w:rsidRDefault="00373C1D" w:rsidP="00373C1D">
            <w:r>
              <w:t>2 -8 May</w:t>
            </w:r>
          </w:p>
        </w:tc>
        <w:tc>
          <w:tcPr>
            <w:tcW w:w="6741" w:type="dxa"/>
          </w:tcPr>
          <w:p w14:paraId="5FA443C1" w14:textId="171E4F59" w:rsidR="00373C1D" w:rsidRDefault="00DB739F" w:rsidP="00DB739F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Executive: Power and Function ,Judiciary: Power and Function ,</w:t>
            </w:r>
          </w:p>
        </w:tc>
      </w:tr>
      <w:tr w:rsidR="00373C1D" w14:paraId="732C80A8" w14:textId="77777777" w:rsidTr="00DB739F">
        <w:tc>
          <w:tcPr>
            <w:tcW w:w="1555" w:type="dxa"/>
          </w:tcPr>
          <w:p w14:paraId="090E172B" w14:textId="77777777" w:rsidR="00373C1D" w:rsidRDefault="00373C1D" w:rsidP="00373C1D">
            <w:r>
              <w:t>9-15 May</w:t>
            </w:r>
          </w:p>
        </w:tc>
        <w:tc>
          <w:tcPr>
            <w:tcW w:w="6741" w:type="dxa"/>
          </w:tcPr>
          <w:p w14:paraId="00D6D025" w14:textId="77777777" w:rsidR="00DB739F" w:rsidRDefault="00DB739F" w:rsidP="00DB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 of Press in Indian Democracy</w:t>
            </w:r>
          </w:p>
          <w:p w14:paraId="4BFBC181" w14:textId="77777777" w:rsidR="00DB739F" w:rsidRPr="007A135A" w:rsidRDefault="00DB739F" w:rsidP="00DB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C9B76E1" w14:textId="4ECC961B" w:rsidR="00373C1D" w:rsidRDefault="00DB739F" w:rsidP="00DB739F">
            <w:pPr>
              <w:jc w:val="both"/>
            </w:pPr>
            <w:r w:rsidRPr="001B464D">
              <w:rPr>
                <w:rFonts w:ascii="Times New Roman" w:hAnsi="Times New Roman" w:cs="Times New Roman"/>
                <w:sz w:val="24"/>
                <w:szCs w:val="24"/>
              </w:rPr>
              <w:t xml:space="preserve">Introduction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union Government, president, </w:t>
            </w:r>
            <w:r w:rsidRPr="001B464D">
              <w:rPr>
                <w:rFonts w:ascii="Times New Roman" w:hAnsi="Times New Roman" w:cs="Times New Roman"/>
                <w:sz w:val="24"/>
                <w:szCs w:val="24"/>
              </w:rPr>
              <w:t>vice president, prime minister and council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ministry.</w:t>
            </w:r>
          </w:p>
        </w:tc>
      </w:tr>
      <w:tr w:rsidR="00373C1D" w14:paraId="1273C17C" w14:textId="77777777" w:rsidTr="00DB739F">
        <w:tc>
          <w:tcPr>
            <w:tcW w:w="1555" w:type="dxa"/>
          </w:tcPr>
          <w:p w14:paraId="0D50B508" w14:textId="77777777" w:rsidR="00373C1D" w:rsidRDefault="00373C1D" w:rsidP="00373C1D">
            <w:r>
              <w:t>16-22 May</w:t>
            </w:r>
          </w:p>
        </w:tc>
        <w:tc>
          <w:tcPr>
            <w:tcW w:w="6741" w:type="dxa"/>
          </w:tcPr>
          <w:p w14:paraId="6C3D9B17" w14:textId="7CDEEC30" w:rsidR="00373C1D" w:rsidRDefault="00DB739F" w:rsidP="00DB739F">
            <w:pPr>
              <w:jc w:val="both"/>
            </w:pPr>
            <w:r w:rsidRPr="001B464D">
              <w:rPr>
                <w:rFonts w:ascii="Times New Roman" w:hAnsi="Times New Roman" w:cs="Times New Roman"/>
                <w:sz w:val="24"/>
                <w:szCs w:val="24"/>
              </w:rPr>
              <w:t>Different ministries,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nature</w:t>
            </w:r>
            <w:r w:rsidRPr="001B464D">
              <w:rPr>
                <w:rFonts w:ascii="Times New Roman" w:hAnsi="Times New Roman" w:cs="Times New Roman"/>
                <w:sz w:val="24"/>
                <w:szCs w:val="24"/>
              </w:rPr>
              <w:t>, functions and roles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464D">
              <w:rPr>
                <w:rFonts w:ascii="Times New Roman" w:hAnsi="Times New Roman" w:cs="Times New Roman"/>
                <w:sz w:val="24"/>
                <w:szCs w:val="24"/>
              </w:rPr>
              <w:t xml:space="preserve">Introduction to state Government, </w:t>
            </w:r>
          </w:p>
        </w:tc>
      </w:tr>
      <w:tr w:rsidR="00373C1D" w14:paraId="37C53F1F" w14:textId="77777777" w:rsidTr="00DB739F">
        <w:tc>
          <w:tcPr>
            <w:tcW w:w="1555" w:type="dxa"/>
          </w:tcPr>
          <w:p w14:paraId="7DD27CE6" w14:textId="77777777" w:rsidR="00373C1D" w:rsidRDefault="00373C1D" w:rsidP="00373C1D">
            <w:r>
              <w:t>23-29 May</w:t>
            </w:r>
          </w:p>
        </w:tc>
        <w:tc>
          <w:tcPr>
            <w:tcW w:w="6741" w:type="dxa"/>
          </w:tcPr>
          <w:p w14:paraId="2C1ABF22" w14:textId="7BF5458E" w:rsidR="00DB739F" w:rsidRPr="002139F7" w:rsidRDefault="00DB739F" w:rsidP="00DB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64D">
              <w:rPr>
                <w:rFonts w:ascii="Times New Roman" w:hAnsi="Times New Roman" w:cs="Times New Roman"/>
                <w:sz w:val="24"/>
                <w:szCs w:val="24"/>
              </w:rPr>
              <w:t>Governor Chief Minister and council of ministry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F0E6F01" w14:textId="1DE78B81" w:rsidR="00373C1D" w:rsidRDefault="00373C1D" w:rsidP="00373C1D"/>
        </w:tc>
      </w:tr>
      <w:tr w:rsidR="00373C1D" w14:paraId="26008547" w14:textId="77777777" w:rsidTr="00DB739F">
        <w:tc>
          <w:tcPr>
            <w:tcW w:w="1555" w:type="dxa"/>
          </w:tcPr>
          <w:p w14:paraId="25136639" w14:textId="77777777" w:rsidR="00373C1D" w:rsidRDefault="00373C1D" w:rsidP="00373C1D">
            <w:r>
              <w:t>30 May-5 June</w:t>
            </w:r>
          </w:p>
        </w:tc>
        <w:tc>
          <w:tcPr>
            <w:tcW w:w="6741" w:type="dxa"/>
          </w:tcPr>
          <w:p w14:paraId="74456A00" w14:textId="0B7A5532" w:rsidR="00373C1D" w:rsidRDefault="00DB739F" w:rsidP="00373C1D">
            <w:r>
              <w:rPr>
                <w:rFonts w:ascii="Times New Roman" w:hAnsi="Times New Roman" w:cs="Times New Roman"/>
                <w:sz w:val="24"/>
                <w:szCs w:val="24"/>
              </w:rPr>
              <w:t>Panchyati Raj System in India and its key features</w:t>
            </w:r>
          </w:p>
        </w:tc>
      </w:tr>
      <w:tr w:rsidR="00373C1D" w14:paraId="41FD3F14" w14:textId="77777777" w:rsidTr="00DB739F">
        <w:tc>
          <w:tcPr>
            <w:tcW w:w="1555" w:type="dxa"/>
          </w:tcPr>
          <w:p w14:paraId="7D05B142" w14:textId="77777777" w:rsidR="00373C1D" w:rsidRDefault="00373C1D" w:rsidP="00373C1D">
            <w:r>
              <w:t>6 -15 June</w:t>
            </w:r>
          </w:p>
        </w:tc>
        <w:tc>
          <w:tcPr>
            <w:tcW w:w="6741" w:type="dxa"/>
          </w:tcPr>
          <w:p w14:paraId="5E6E2138" w14:textId="6DD891CB" w:rsidR="00373C1D" w:rsidRDefault="00DB739F" w:rsidP="00373C1D">
            <w:r>
              <w:t>Revision</w:t>
            </w:r>
          </w:p>
        </w:tc>
      </w:tr>
    </w:tbl>
    <w:p w14:paraId="1CD0FA0F" w14:textId="77777777" w:rsidR="00CC4A01" w:rsidRDefault="00CC4A01" w:rsidP="00CC4A01"/>
    <w:p w14:paraId="287F6C25" w14:textId="3B649F68" w:rsidR="00CC4A01" w:rsidRDefault="00CC4A01" w:rsidP="00CC4A01"/>
    <w:p w14:paraId="1E443C10" w14:textId="77777777" w:rsidR="00CC4A01" w:rsidRDefault="00CC4A01" w:rsidP="00CC4A01"/>
    <w:p w14:paraId="5CB64EDD" w14:textId="3AC0FF24" w:rsidR="00CC4A01" w:rsidRDefault="00CC4A01" w:rsidP="00CC4A01"/>
    <w:p w14:paraId="3D6BF7CF" w14:textId="77777777" w:rsidR="00506FF3" w:rsidRDefault="00506FF3" w:rsidP="00506FF3"/>
    <w:p w14:paraId="2244671E" w14:textId="1BBC4862" w:rsidR="00506FF3" w:rsidRPr="00506FF3" w:rsidRDefault="00506FF3" w:rsidP="00506FF3">
      <w:pPr>
        <w:rPr>
          <w:b/>
          <w:bCs/>
        </w:rPr>
      </w:pPr>
      <w:r>
        <w:t xml:space="preserve">                                                 </w:t>
      </w:r>
      <w:r w:rsidRPr="00CC4A01">
        <w:rPr>
          <w:b/>
          <w:bCs/>
        </w:rPr>
        <w:t>Lesson Plan Even Sem 2021-22</w:t>
      </w:r>
    </w:p>
    <w:p w14:paraId="3534A88A" w14:textId="77777777" w:rsidR="00506FF3" w:rsidRDefault="00506FF3" w:rsidP="00506FF3"/>
    <w:p w14:paraId="40328A47" w14:textId="77777777" w:rsidR="00506FF3" w:rsidRPr="00CC4A01" w:rsidRDefault="00506FF3" w:rsidP="00506FF3">
      <w:pPr>
        <w:rPr>
          <w:b/>
          <w:bCs/>
        </w:rPr>
      </w:pPr>
      <w:r w:rsidRPr="00CC4A01">
        <w:rPr>
          <w:b/>
          <w:bCs/>
        </w:rPr>
        <w:t>Teacher Name</w:t>
      </w:r>
      <w:r>
        <w:rPr>
          <w:b/>
          <w:bCs/>
        </w:rPr>
        <w:t xml:space="preserve"> :</w:t>
      </w:r>
      <w:r w:rsidRPr="00CC4A01">
        <w:rPr>
          <w:b/>
          <w:bCs/>
        </w:rPr>
        <w:t xml:space="preserve"> </w:t>
      </w:r>
      <w:r>
        <w:rPr>
          <w:b/>
          <w:bCs/>
        </w:rPr>
        <w:t>ANIL PANDEY</w:t>
      </w:r>
    </w:p>
    <w:p w14:paraId="12CD3752" w14:textId="0E73C4B5" w:rsidR="00506FF3" w:rsidRDefault="00506FF3" w:rsidP="00506FF3">
      <w:pPr>
        <w:rPr>
          <w:b/>
          <w:bCs/>
        </w:rPr>
      </w:pPr>
      <w:r w:rsidRPr="00CC4A01">
        <w:rPr>
          <w:b/>
          <w:bCs/>
        </w:rPr>
        <w:t xml:space="preserve">Subject </w:t>
      </w:r>
      <w:r>
        <w:rPr>
          <w:b/>
          <w:bCs/>
        </w:rPr>
        <w:t>:</w:t>
      </w:r>
      <w:r w:rsidRPr="00CC4A01">
        <w:rPr>
          <w:b/>
          <w:bCs/>
        </w:rPr>
        <w:t xml:space="preserve"> </w:t>
      </w:r>
      <w:r>
        <w:rPr>
          <w:b/>
          <w:bCs/>
        </w:rPr>
        <w:t>TV Prod</w:t>
      </w:r>
    </w:p>
    <w:p w14:paraId="1CB1FCB1" w14:textId="37E17FA4" w:rsidR="00506FF3" w:rsidRPr="00CC4A01" w:rsidRDefault="00506FF3" w:rsidP="00506FF3">
      <w:pPr>
        <w:rPr>
          <w:b/>
          <w:bCs/>
        </w:rPr>
      </w:pPr>
      <w:r w:rsidRPr="00CC4A01">
        <w:rPr>
          <w:b/>
          <w:bCs/>
        </w:rPr>
        <w:t>Class</w:t>
      </w:r>
      <w:r>
        <w:rPr>
          <w:b/>
          <w:bCs/>
        </w:rPr>
        <w:t xml:space="preserve"> :</w:t>
      </w:r>
      <w:r w:rsidRPr="00CC4A01">
        <w:rPr>
          <w:b/>
          <w:bCs/>
        </w:rPr>
        <w:t xml:space="preserve"> BAMC </w:t>
      </w:r>
      <w:r>
        <w:rPr>
          <w:b/>
          <w:bCs/>
        </w:rPr>
        <w:t xml:space="preserve">VI </w:t>
      </w:r>
      <w:r w:rsidRPr="00CC4A01">
        <w:rPr>
          <w:b/>
          <w:bCs/>
        </w:rPr>
        <w:t>Semester</w:t>
      </w:r>
    </w:p>
    <w:p w14:paraId="6B57F446" w14:textId="28431EDD" w:rsidR="00CC4A01" w:rsidRDefault="00CC4A01"/>
    <w:tbl>
      <w:tblPr>
        <w:tblStyle w:val="TableGrid"/>
        <w:tblpPr w:leftFromText="180" w:rightFromText="180" w:vertAnchor="page" w:horzAnchor="margin" w:tblpXSpec="center" w:tblpY="4141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C9568D" w14:paraId="464F8331" w14:textId="77777777" w:rsidTr="00C9568D">
        <w:tc>
          <w:tcPr>
            <w:tcW w:w="1271" w:type="dxa"/>
          </w:tcPr>
          <w:p w14:paraId="435CE948" w14:textId="77777777" w:rsidR="00C9568D" w:rsidRPr="00EE3983" w:rsidRDefault="00C9568D" w:rsidP="00C9568D">
            <w:pPr>
              <w:rPr>
                <w:b/>
                <w:bCs/>
              </w:rPr>
            </w:pPr>
            <w:r w:rsidRPr="00EE3983">
              <w:rPr>
                <w:b/>
                <w:bCs/>
              </w:rPr>
              <w:t>Week</w:t>
            </w:r>
          </w:p>
        </w:tc>
        <w:tc>
          <w:tcPr>
            <w:tcW w:w="7025" w:type="dxa"/>
          </w:tcPr>
          <w:p w14:paraId="5E6E3E0E" w14:textId="77777777" w:rsidR="00C9568D" w:rsidRPr="00EE3983" w:rsidRDefault="00C9568D" w:rsidP="00C9568D">
            <w:pPr>
              <w:rPr>
                <w:b/>
                <w:bCs/>
              </w:rPr>
            </w:pPr>
            <w:r w:rsidRPr="00EE3983">
              <w:rPr>
                <w:b/>
                <w:bCs/>
              </w:rPr>
              <w:t>Topics</w:t>
            </w:r>
          </w:p>
        </w:tc>
      </w:tr>
      <w:tr w:rsidR="00C9568D" w14:paraId="48EB750D" w14:textId="77777777" w:rsidTr="00C9568D">
        <w:tc>
          <w:tcPr>
            <w:tcW w:w="1271" w:type="dxa"/>
          </w:tcPr>
          <w:p w14:paraId="7368BC0D" w14:textId="77777777" w:rsidR="00C9568D" w:rsidRDefault="00C9568D" w:rsidP="00C9568D">
            <w:r>
              <w:t>1-10 April</w:t>
            </w:r>
          </w:p>
        </w:tc>
        <w:tc>
          <w:tcPr>
            <w:tcW w:w="7025" w:type="dxa"/>
          </w:tcPr>
          <w:p w14:paraId="140322FB" w14:textId="77777777" w:rsidR="00C9568D" w:rsidRDefault="00C9568D" w:rsidP="00C9568D">
            <w:pPr>
              <w:ind w:left="3600" w:firstLine="7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761AC28" w14:textId="77777777" w:rsidR="00C9568D" w:rsidRDefault="00C9568D" w:rsidP="00C95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to Television Production  </w:t>
            </w:r>
          </w:p>
          <w:p w14:paraId="5916647B" w14:textId="77777777" w:rsidR="00C9568D" w:rsidRDefault="00C9568D" w:rsidP="00C9568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B199661" w14:textId="77777777" w:rsidR="00C9568D" w:rsidRDefault="00C9568D" w:rsidP="00C95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ADCF5" w14:textId="77777777" w:rsidR="00C9568D" w:rsidRDefault="00C9568D" w:rsidP="00C9568D"/>
        </w:tc>
      </w:tr>
      <w:tr w:rsidR="00C9568D" w14:paraId="7D78A4AA" w14:textId="77777777" w:rsidTr="00C9568D">
        <w:tc>
          <w:tcPr>
            <w:tcW w:w="1271" w:type="dxa"/>
          </w:tcPr>
          <w:p w14:paraId="0BF64998" w14:textId="77777777" w:rsidR="00C9568D" w:rsidRDefault="00C9568D" w:rsidP="00C9568D">
            <w:r>
              <w:t>11-17 April</w:t>
            </w:r>
          </w:p>
        </w:tc>
        <w:tc>
          <w:tcPr>
            <w:tcW w:w="7025" w:type="dxa"/>
          </w:tcPr>
          <w:p w14:paraId="027205D8" w14:textId="77777777" w:rsidR="00C9568D" w:rsidRDefault="00C9568D" w:rsidP="00C95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Various stages of T.V. Production</w:t>
            </w:r>
          </w:p>
          <w:p w14:paraId="6B56D6BB" w14:textId="77777777" w:rsidR="00C9568D" w:rsidRDefault="00C9568D" w:rsidP="00C9568D">
            <w:pPr>
              <w:pStyle w:val="Default"/>
              <w:jc w:val="both"/>
            </w:pPr>
          </w:p>
        </w:tc>
      </w:tr>
      <w:tr w:rsidR="00C9568D" w14:paraId="17660F30" w14:textId="77777777" w:rsidTr="00C9568D">
        <w:tc>
          <w:tcPr>
            <w:tcW w:w="1271" w:type="dxa"/>
          </w:tcPr>
          <w:p w14:paraId="185211B6" w14:textId="77777777" w:rsidR="00C9568D" w:rsidRDefault="00C9568D" w:rsidP="00C9568D">
            <w:r>
              <w:t>18-24 April</w:t>
            </w:r>
          </w:p>
        </w:tc>
        <w:tc>
          <w:tcPr>
            <w:tcW w:w="7025" w:type="dxa"/>
          </w:tcPr>
          <w:p w14:paraId="1F7E21A6" w14:textId="77777777" w:rsidR="00C9568D" w:rsidRDefault="00C9568D" w:rsidP="00C95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Different Television Programme formats </w:t>
            </w:r>
          </w:p>
          <w:p w14:paraId="44DDAF6D" w14:textId="77777777" w:rsidR="00C9568D" w:rsidRDefault="00C9568D" w:rsidP="00C9568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Television Station Structure</w:t>
            </w:r>
          </w:p>
          <w:p w14:paraId="079FC570" w14:textId="77777777" w:rsidR="00C9568D" w:rsidRDefault="00C9568D" w:rsidP="00C9568D">
            <w:pPr>
              <w:pStyle w:val="Default"/>
              <w:jc w:val="both"/>
            </w:pPr>
          </w:p>
        </w:tc>
      </w:tr>
      <w:tr w:rsidR="00C9568D" w14:paraId="37D60B5D" w14:textId="77777777" w:rsidTr="00C9568D">
        <w:tc>
          <w:tcPr>
            <w:tcW w:w="1271" w:type="dxa"/>
          </w:tcPr>
          <w:p w14:paraId="41617270" w14:textId="77777777" w:rsidR="00C9568D" w:rsidRDefault="00C9568D" w:rsidP="00C9568D">
            <w:r>
              <w:t>25 April-1 May</w:t>
            </w:r>
          </w:p>
        </w:tc>
        <w:tc>
          <w:tcPr>
            <w:tcW w:w="7025" w:type="dxa"/>
          </w:tcPr>
          <w:p w14:paraId="52700FE6" w14:textId="77777777" w:rsidR="00C9568D" w:rsidRDefault="00C9568D" w:rsidP="00C9568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Functions and duties of Team Members</w:t>
            </w:r>
          </w:p>
          <w:p w14:paraId="301EC2E5" w14:textId="77777777" w:rsidR="00C9568D" w:rsidRDefault="00C9568D" w:rsidP="00C9568D">
            <w:pPr>
              <w:pStyle w:val="Default"/>
              <w:rPr>
                <w:rFonts w:ascii="Times New Roman" w:hAnsi="Times New Roman" w:cs="Times New Roman"/>
              </w:rPr>
            </w:pPr>
          </w:p>
          <w:p w14:paraId="2727AAF4" w14:textId="77777777" w:rsidR="00C9568D" w:rsidRDefault="00C9568D" w:rsidP="00C9568D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Idea Generation , Synopsis , Proposal, </w:t>
            </w:r>
          </w:p>
        </w:tc>
      </w:tr>
      <w:tr w:rsidR="00C9568D" w14:paraId="4540432B" w14:textId="77777777" w:rsidTr="00C9568D">
        <w:tc>
          <w:tcPr>
            <w:tcW w:w="1271" w:type="dxa"/>
          </w:tcPr>
          <w:p w14:paraId="297EB585" w14:textId="77777777" w:rsidR="00C9568D" w:rsidRDefault="00C9568D" w:rsidP="00C9568D">
            <w:r>
              <w:t>2 -8 May</w:t>
            </w:r>
          </w:p>
        </w:tc>
        <w:tc>
          <w:tcPr>
            <w:tcW w:w="7025" w:type="dxa"/>
          </w:tcPr>
          <w:p w14:paraId="7D0674C6" w14:textId="77777777" w:rsidR="00C9568D" w:rsidRDefault="00C9568D" w:rsidP="00C95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Different types of Script formats </w:t>
            </w:r>
          </w:p>
          <w:p w14:paraId="7BBAB860" w14:textId="77777777" w:rsidR="00C9568D" w:rsidRDefault="00C9568D" w:rsidP="00C9568D">
            <w:pPr>
              <w:pStyle w:val="Default"/>
              <w:jc w:val="both"/>
            </w:pPr>
          </w:p>
        </w:tc>
      </w:tr>
      <w:tr w:rsidR="00C9568D" w14:paraId="1D30C215" w14:textId="77777777" w:rsidTr="00C9568D">
        <w:tc>
          <w:tcPr>
            <w:tcW w:w="1271" w:type="dxa"/>
          </w:tcPr>
          <w:p w14:paraId="4D5DB20B" w14:textId="77777777" w:rsidR="00C9568D" w:rsidRDefault="00C9568D" w:rsidP="00C9568D">
            <w:r>
              <w:t>9-15 May</w:t>
            </w:r>
          </w:p>
        </w:tc>
        <w:tc>
          <w:tcPr>
            <w:tcW w:w="7025" w:type="dxa"/>
          </w:tcPr>
          <w:p w14:paraId="1E843FA4" w14:textId="77777777" w:rsidR="00C9568D" w:rsidRDefault="00C9568D" w:rsidP="00C95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Style and techniques of script writing</w:t>
            </w:r>
          </w:p>
          <w:p w14:paraId="528A42C8" w14:textId="77777777" w:rsidR="00C9568D" w:rsidRDefault="00C9568D" w:rsidP="00C9568D">
            <w:pPr>
              <w:pStyle w:val="Default"/>
              <w:jc w:val="both"/>
            </w:pPr>
          </w:p>
        </w:tc>
      </w:tr>
      <w:tr w:rsidR="00C9568D" w14:paraId="35832AE9" w14:textId="77777777" w:rsidTr="00C9568D">
        <w:tc>
          <w:tcPr>
            <w:tcW w:w="1271" w:type="dxa"/>
          </w:tcPr>
          <w:p w14:paraId="729267C8" w14:textId="77777777" w:rsidR="00C9568D" w:rsidRDefault="00C9568D" w:rsidP="00C9568D">
            <w:r>
              <w:t>16-22 May</w:t>
            </w:r>
          </w:p>
        </w:tc>
        <w:tc>
          <w:tcPr>
            <w:tcW w:w="7025" w:type="dxa"/>
          </w:tcPr>
          <w:p w14:paraId="75A460C9" w14:textId="77777777" w:rsidR="00C9568D" w:rsidRDefault="00C9568D" w:rsidP="00C9568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television script is different from newspaper and radio</w:t>
            </w:r>
          </w:p>
          <w:p w14:paraId="3E21E60C" w14:textId="77777777" w:rsidR="00C9568D" w:rsidRDefault="00C9568D" w:rsidP="00C9568D">
            <w:pPr>
              <w:pStyle w:val="Default"/>
              <w:jc w:val="both"/>
            </w:pPr>
          </w:p>
        </w:tc>
      </w:tr>
      <w:tr w:rsidR="00C9568D" w14:paraId="4C6A1F94" w14:textId="77777777" w:rsidTr="00C9568D">
        <w:tc>
          <w:tcPr>
            <w:tcW w:w="1271" w:type="dxa"/>
          </w:tcPr>
          <w:p w14:paraId="0411EA3D" w14:textId="77777777" w:rsidR="00C9568D" w:rsidRDefault="00C9568D" w:rsidP="00C9568D">
            <w:r>
              <w:t>23-29 May</w:t>
            </w:r>
          </w:p>
        </w:tc>
        <w:tc>
          <w:tcPr>
            <w:tcW w:w="7025" w:type="dxa"/>
          </w:tcPr>
          <w:p w14:paraId="3E53E57A" w14:textId="77777777" w:rsidR="00C9568D" w:rsidRDefault="00C9568D" w:rsidP="00C9568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Creativity and Television Writing</w:t>
            </w:r>
          </w:p>
          <w:p w14:paraId="33973F74" w14:textId="77777777" w:rsidR="00C9568D" w:rsidRDefault="00C9568D" w:rsidP="00C9568D"/>
        </w:tc>
      </w:tr>
      <w:tr w:rsidR="00C9568D" w14:paraId="23B77020" w14:textId="77777777" w:rsidTr="00C9568D">
        <w:tc>
          <w:tcPr>
            <w:tcW w:w="1271" w:type="dxa"/>
          </w:tcPr>
          <w:p w14:paraId="1E4A53D3" w14:textId="77777777" w:rsidR="00C9568D" w:rsidRDefault="00C9568D" w:rsidP="00C9568D">
            <w:r>
              <w:t>30 May-5 June</w:t>
            </w:r>
          </w:p>
        </w:tc>
        <w:tc>
          <w:tcPr>
            <w:tcW w:w="7025" w:type="dxa"/>
          </w:tcPr>
          <w:p w14:paraId="247E7E13" w14:textId="77777777" w:rsidR="00C9568D" w:rsidRDefault="00C9568D" w:rsidP="00C9568D">
            <w:r>
              <w:t>Revision</w:t>
            </w:r>
          </w:p>
        </w:tc>
      </w:tr>
      <w:tr w:rsidR="00C9568D" w14:paraId="5068FFFE" w14:textId="77777777" w:rsidTr="00C9568D">
        <w:tc>
          <w:tcPr>
            <w:tcW w:w="1271" w:type="dxa"/>
          </w:tcPr>
          <w:p w14:paraId="4F555191" w14:textId="77777777" w:rsidR="00C9568D" w:rsidRDefault="00C9568D" w:rsidP="00C9568D">
            <w:r>
              <w:t>6 -15 June</w:t>
            </w:r>
          </w:p>
        </w:tc>
        <w:tc>
          <w:tcPr>
            <w:tcW w:w="7025" w:type="dxa"/>
          </w:tcPr>
          <w:p w14:paraId="17270EA1" w14:textId="77777777" w:rsidR="00C9568D" w:rsidRDefault="00C9568D" w:rsidP="00C9568D">
            <w:r>
              <w:t>Revision</w:t>
            </w:r>
          </w:p>
        </w:tc>
      </w:tr>
    </w:tbl>
    <w:p w14:paraId="3203BA76" w14:textId="681AC832" w:rsidR="00CC4A01" w:rsidRDefault="00CC4A01"/>
    <w:p w14:paraId="667F0BFD" w14:textId="32FBE358" w:rsidR="00CC4A01" w:rsidRDefault="00CC4A01"/>
    <w:p w14:paraId="044D792B" w14:textId="2B2E2410" w:rsidR="00CC4A01" w:rsidRDefault="00CC4A01"/>
    <w:p w14:paraId="242A518E" w14:textId="068782F7" w:rsidR="00CC4A01" w:rsidRDefault="00CC4A01"/>
    <w:p w14:paraId="17B7F10F" w14:textId="06A79030" w:rsidR="00CC4A01" w:rsidRDefault="00CC4A01"/>
    <w:p w14:paraId="65533CB4" w14:textId="454CB93B" w:rsidR="00CC4A01" w:rsidRDefault="00CC4A01"/>
    <w:p w14:paraId="2B6ADF3B" w14:textId="3E02A942" w:rsidR="00CC4A01" w:rsidRDefault="00CC4A01"/>
    <w:p w14:paraId="64426AC2" w14:textId="2131A17C" w:rsidR="00CC4A01" w:rsidRDefault="00CC4A01" w:rsidP="00CC4A01"/>
    <w:p w14:paraId="080CC946" w14:textId="6D9230E2" w:rsidR="00506FF3" w:rsidRDefault="00506FF3" w:rsidP="00CC4A01">
      <w:pPr>
        <w:rPr>
          <w:b/>
          <w:bCs/>
        </w:rPr>
      </w:pPr>
    </w:p>
    <w:p w14:paraId="0E1C0FB9" w14:textId="77777777" w:rsidR="00506FF3" w:rsidRPr="00506FF3" w:rsidRDefault="00506FF3" w:rsidP="00506FF3">
      <w:pPr>
        <w:rPr>
          <w:b/>
          <w:bCs/>
        </w:rPr>
      </w:pPr>
      <w:r>
        <w:t xml:space="preserve">                                                 </w:t>
      </w:r>
      <w:r w:rsidRPr="00CC4A01">
        <w:rPr>
          <w:b/>
          <w:bCs/>
        </w:rPr>
        <w:t>Lesson Plan Even Sem 2021-22</w:t>
      </w:r>
    </w:p>
    <w:p w14:paraId="6593E9F2" w14:textId="77777777" w:rsidR="00506FF3" w:rsidRDefault="00506FF3" w:rsidP="00506FF3"/>
    <w:p w14:paraId="7682DC87" w14:textId="77777777" w:rsidR="00506FF3" w:rsidRPr="00CC4A01" w:rsidRDefault="00506FF3" w:rsidP="00506FF3">
      <w:pPr>
        <w:rPr>
          <w:b/>
          <w:bCs/>
        </w:rPr>
      </w:pPr>
      <w:r w:rsidRPr="00CC4A01">
        <w:rPr>
          <w:b/>
          <w:bCs/>
        </w:rPr>
        <w:t>Teacher Name</w:t>
      </w:r>
      <w:r>
        <w:rPr>
          <w:b/>
          <w:bCs/>
        </w:rPr>
        <w:t xml:space="preserve"> :</w:t>
      </w:r>
      <w:r w:rsidRPr="00CC4A01">
        <w:rPr>
          <w:b/>
          <w:bCs/>
        </w:rPr>
        <w:t xml:space="preserve"> </w:t>
      </w:r>
      <w:r>
        <w:rPr>
          <w:b/>
          <w:bCs/>
        </w:rPr>
        <w:t>ANIL PANDEY</w:t>
      </w:r>
    </w:p>
    <w:p w14:paraId="15530B4D" w14:textId="5E2702DE" w:rsidR="00506FF3" w:rsidRDefault="00506FF3" w:rsidP="00506FF3">
      <w:pPr>
        <w:rPr>
          <w:b/>
          <w:bCs/>
        </w:rPr>
      </w:pPr>
      <w:r w:rsidRPr="00CC4A01">
        <w:rPr>
          <w:b/>
          <w:bCs/>
        </w:rPr>
        <w:t xml:space="preserve">Subject </w:t>
      </w:r>
      <w:r>
        <w:rPr>
          <w:b/>
          <w:bCs/>
        </w:rPr>
        <w:t>:</w:t>
      </w:r>
      <w:r w:rsidRPr="00CC4A01">
        <w:rPr>
          <w:b/>
          <w:bCs/>
        </w:rPr>
        <w:t xml:space="preserve"> </w:t>
      </w:r>
      <w:r>
        <w:rPr>
          <w:b/>
          <w:bCs/>
        </w:rPr>
        <w:t xml:space="preserve">PP </w:t>
      </w:r>
    </w:p>
    <w:p w14:paraId="2DE53DF3" w14:textId="1A864364" w:rsidR="00506FF3" w:rsidRPr="00CC4A01" w:rsidRDefault="00506FF3" w:rsidP="00506FF3">
      <w:pPr>
        <w:rPr>
          <w:b/>
          <w:bCs/>
        </w:rPr>
      </w:pPr>
      <w:r w:rsidRPr="00CC4A01">
        <w:rPr>
          <w:b/>
          <w:bCs/>
        </w:rPr>
        <w:t>Class</w:t>
      </w:r>
      <w:r>
        <w:rPr>
          <w:b/>
          <w:bCs/>
        </w:rPr>
        <w:t xml:space="preserve"> :</w:t>
      </w:r>
      <w:r w:rsidRPr="00CC4A01">
        <w:rPr>
          <w:b/>
          <w:bCs/>
        </w:rPr>
        <w:t xml:space="preserve"> BAMC </w:t>
      </w:r>
      <w:r>
        <w:rPr>
          <w:b/>
          <w:bCs/>
        </w:rPr>
        <w:t>VI</w:t>
      </w:r>
      <w:r w:rsidRPr="00CC4A01">
        <w:rPr>
          <w:b/>
          <w:bCs/>
        </w:rPr>
        <w:t xml:space="preserve"> Semester</w:t>
      </w:r>
    </w:p>
    <w:p w14:paraId="1C6A3F9F" w14:textId="77777777" w:rsidR="00506FF3" w:rsidRDefault="00506FF3" w:rsidP="00CC4A01">
      <w:pPr>
        <w:rPr>
          <w:b/>
          <w:bCs/>
        </w:rPr>
      </w:pPr>
    </w:p>
    <w:p w14:paraId="73B5F715" w14:textId="26D4E7BA" w:rsidR="00EE3983" w:rsidRDefault="00EE3983" w:rsidP="00CC4A01">
      <w:pPr>
        <w:rPr>
          <w:b/>
          <w:bCs/>
        </w:rPr>
      </w:pPr>
    </w:p>
    <w:tbl>
      <w:tblPr>
        <w:tblStyle w:val="TableGrid"/>
        <w:tblpPr w:leftFromText="180" w:rightFromText="180" w:vertAnchor="page" w:horzAnchor="margin" w:tblpXSpec="center" w:tblpY="4707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506FF3" w14:paraId="381DA803" w14:textId="77777777" w:rsidTr="00D878C1">
        <w:tc>
          <w:tcPr>
            <w:tcW w:w="1271" w:type="dxa"/>
          </w:tcPr>
          <w:p w14:paraId="199FF554" w14:textId="77777777" w:rsidR="00506FF3" w:rsidRPr="00EE3983" w:rsidRDefault="00506FF3" w:rsidP="00D878C1">
            <w:pPr>
              <w:rPr>
                <w:b/>
                <w:bCs/>
              </w:rPr>
            </w:pPr>
            <w:r w:rsidRPr="00EE3983">
              <w:rPr>
                <w:b/>
                <w:bCs/>
              </w:rPr>
              <w:t>Week</w:t>
            </w:r>
          </w:p>
        </w:tc>
        <w:tc>
          <w:tcPr>
            <w:tcW w:w="7025" w:type="dxa"/>
          </w:tcPr>
          <w:p w14:paraId="28935B2D" w14:textId="77777777" w:rsidR="00506FF3" w:rsidRPr="00EE3983" w:rsidRDefault="00506FF3" w:rsidP="00D878C1">
            <w:pPr>
              <w:rPr>
                <w:b/>
                <w:bCs/>
              </w:rPr>
            </w:pPr>
            <w:r w:rsidRPr="00EE3983">
              <w:rPr>
                <w:b/>
                <w:bCs/>
              </w:rPr>
              <w:t>Topics</w:t>
            </w:r>
          </w:p>
        </w:tc>
      </w:tr>
      <w:tr w:rsidR="00506FF3" w14:paraId="1CA32280" w14:textId="77777777" w:rsidTr="00D878C1">
        <w:tc>
          <w:tcPr>
            <w:tcW w:w="1271" w:type="dxa"/>
          </w:tcPr>
          <w:p w14:paraId="64C34CAF" w14:textId="77777777" w:rsidR="00506FF3" w:rsidRDefault="00506FF3" w:rsidP="00D878C1">
            <w:r>
              <w:t>1-10 April</w:t>
            </w:r>
          </w:p>
        </w:tc>
        <w:tc>
          <w:tcPr>
            <w:tcW w:w="7025" w:type="dxa"/>
          </w:tcPr>
          <w:p w14:paraId="3AEBD502" w14:textId="77777777" w:rsidR="00797099" w:rsidRDefault="00797099" w:rsidP="0079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 concept &amp; importance </w:t>
            </w:r>
          </w:p>
          <w:p w14:paraId="04579355" w14:textId="77777777" w:rsidR="00797099" w:rsidRDefault="00797099" w:rsidP="00797099">
            <w:pPr>
              <w:pStyle w:val="Footer"/>
              <w:tabs>
                <w:tab w:val="left" w:pos="720"/>
              </w:tabs>
            </w:pPr>
            <w:r>
              <w:t xml:space="preserve">Basic principles of layout designing </w:t>
            </w:r>
          </w:p>
          <w:p w14:paraId="24639DA2" w14:textId="77777777" w:rsidR="00506FF3" w:rsidRDefault="00506FF3" w:rsidP="00797099">
            <w:pPr>
              <w:jc w:val="both"/>
            </w:pPr>
          </w:p>
        </w:tc>
      </w:tr>
      <w:tr w:rsidR="00506FF3" w14:paraId="519ECBC7" w14:textId="77777777" w:rsidTr="00D878C1">
        <w:tc>
          <w:tcPr>
            <w:tcW w:w="1271" w:type="dxa"/>
          </w:tcPr>
          <w:p w14:paraId="396F4963" w14:textId="77777777" w:rsidR="00506FF3" w:rsidRDefault="00506FF3" w:rsidP="00D878C1">
            <w:r>
              <w:t>11-17 April</w:t>
            </w:r>
          </w:p>
        </w:tc>
        <w:tc>
          <w:tcPr>
            <w:tcW w:w="7025" w:type="dxa"/>
          </w:tcPr>
          <w:p w14:paraId="0E8967D9" w14:textId="77777777" w:rsidR="00797099" w:rsidRDefault="00797099" w:rsidP="00797099">
            <w:pPr>
              <w:pStyle w:val="Footer"/>
              <w:tabs>
                <w:tab w:val="left" w:pos="720"/>
              </w:tabs>
            </w:pPr>
            <w:r>
              <w:t>Tools of layout designing</w:t>
            </w:r>
          </w:p>
          <w:p w14:paraId="4A344097" w14:textId="5B150EE1" w:rsidR="00506FF3" w:rsidRDefault="00797099" w:rsidP="00797099">
            <w:pPr>
              <w:pStyle w:val="Footer"/>
              <w:tabs>
                <w:tab w:val="left" w:pos="720"/>
              </w:tabs>
            </w:pPr>
            <w:r>
              <w:t xml:space="preserve">Terms in layout planning : Press layout, page layout, dummy, cover layout, </w:t>
            </w:r>
          </w:p>
        </w:tc>
      </w:tr>
      <w:tr w:rsidR="00506FF3" w14:paraId="10791A77" w14:textId="77777777" w:rsidTr="00D878C1">
        <w:tc>
          <w:tcPr>
            <w:tcW w:w="1271" w:type="dxa"/>
          </w:tcPr>
          <w:p w14:paraId="53FC72D9" w14:textId="77777777" w:rsidR="00506FF3" w:rsidRDefault="00506FF3" w:rsidP="00D878C1">
            <w:r>
              <w:t>18-24 April</w:t>
            </w:r>
          </w:p>
        </w:tc>
        <w:tc>
          <w:tcPr>
            <w:tcW w:w="7025" w:type="dxa"/>
          </w:tcPr>
          <w:p w14:paraId="51E8BA29" w14:textId="77777777" w:rsidR="00797099" w:rsidRDefault="00797099" w:rsidP="00797099">
            <w:pPr>
              <w:pStyle w:val="Footer"/>
              <w:tabs>
                <w:tab w:val="left" w:pos="720"/>
              </w:tabs>
            </w:pPr>
            <w:r>
              <w:t>make up,4 model, story board</w:t>
            </w:r>
          </w:p>
          <w:p w14:paraId="683A8A5D" w14:textId="77777777" w:rsidR="00797099" w:rsidRDefault="00797099" w:rsidP="0079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Stages in layout, Types of layout </w:t>
            </w:r>
          </w:p>
          <w:p w14:paraId="28DAF8F7" w14:textId="77777777" w:rsidR="00797099" w:rsidRDefault="00797099" w:rsidP="00797099">
            <w:pPr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Principles of design</w:t>
            </w:r>
          </w:p>
          <w:p w14:paraId="66882826" w14:textId="77777777" w:rsidR="00506FF3" w:rsidRDefault="00506FF3" w:rsidP="00797099">
            <w:pPr>
              <w:jc w:val="both"/>
            </w:pPr>
          </w:p>
        </w:tc>
      </w:tr>
      <w:tr w:rsidR="00506FF3" w14:paraId="03601940" w14:textId="77777777" w:rsidTr="00D878C1">
        <w:tc>
          <w:tcPr>
            <w:tcW w:w="1271" w:type="dxa"/>
          </w:tcPr>
          <w:p w14:paraId="10F906D9" w14:textId="77777777" w:rsidR="00506FF3" w:rsidRDefault="00506FF3" w:rsidP="00D878C1">
            <w:r>
              <w:t>25 April-1 May</w:t>
            </w:r>
          </w:p>
        </w:tc>
        <w:tc>
          <w:tcPr>
            <w:tcW w:w="7025" w:type="dxa"/>
          </w:tcPr>
          <w:p w14:paraId="65C8B891" w14:textId="77777777" w:rsidR="00797099" w:rsidRDefault="00797099" w:rsidP="0079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to page maker and its features </w:t>
            </w:r>
          </w:p>
          <w:p w14:paraId="605D70B6" w14:textId="77777777" w:rsidR="00797099" w:rsidRDefault="00797099" w:rsidP="0079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to quark express and its applications </w:t>
            </w:r>
          </w:p>
          <w:p w14:paraId="646149FB" w14:textId="0F6C40FD" w:rsidR="00506FF3" w:rsidRDefault="00506FF3" w:rsidP="00797099">
            <w:pPr>
              <w:jc w:val="both"/>
            </w:pPr>
          </w:p>
        </w:tc>
      </w:tr>
      <w:tr w:rsidR="00506FF3" w14:paraId="2CDF93A8" w14:textId="77777777" w:rsidTr="00D878C1">
        <w:tc>
          <w:tcPr>
            <w:tcW w:w="1271" w:type="dxa"/>
          </w:tcPr>
          <w:p w14:paraId="18B5516B" w14:textId="77777777" w:rsidR="00506FF3" w:rsidRDefault="00506FF3" w:rsidP="00D878C1">
            <w:r>
              <w:t>2 -8 May</w:t>
            </w:r>
          </w:p>
        </w:tc>
        <w:tc>
          <w:tcPr>
            <w:tcW w:w="7025" w:type="dxa"/>
          </w:tcPr>
          <w:p w14:paraId="18584D5E" w14:textId="77777777" w:rsidR="00797099" w:rsidRDefault="00797099" w:rsidP="0079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to In-design and its applications </w:t>
            </w:r>
          </w:p>
          <w:p w14:paraId="0E9CC58D" w14:textId="77777777" w:rsidR="00797099" w:rsidRDefault="00797099" w:rsidP="0079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photoshop and its various applications</w:t>
            </w:r>
          </w:p>
          <w:p w14:paraId="6B2606CB" w14:textId="77777777" w:rsidR="00506FF3" w:rsidRDefault="00506FF3" w:rsidP="00797099">
            <w:pPr>
              <w:jc w:val="both"/>
            </w:pPr>
          </w:p>
        </w:tc>
      </w:tr>
      <w:tr w:rsidR="00506FF3" w14:paraId="1037684B" w14:textId="77777777" w:rsidTr="00D878C1">
        <w:tc>
          <w:tcPr>
            <w:tcW w:w="1271" w:type="dxa"/>
          </w:tcPr>
          <w:p w14:paraId="18305BE4" w14:textId="77777777" w:rsidR="00506FF3" w:rsidRDefault="00506FF3" w:rsidP="00D878C1">
            <w:r>
              <w:t>9-15 May</w:t>
            </w:r>
          </w:p>
        </w:tc>
        <w:tc>
          <w:tcPr>
            <w:tcW w:w="7025" w:type="dxa"/>
          </w:tcPr>
          <w:p w14:paraId="385A9DB9" w14:textId="77777777" w:rsidR="00797099" w:rsidRDefault="00797099" w:rsidP="0079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Desk Top Publishing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61A0B2" w14:textId="77777777" w:rsidR="00797099" w:rsidRDefault="00797099" w:rsidP="00797099">
            <w:pPr>
              <w:pStyle w:val="Footer"/>
              <w:tabs>
                <w:tab w:val="left" w:pos="720"/>
              </w:tabs>
            </w:pPr>
            <w:r>
              <w:t>Visual importance and functions</w:t>
            </w:r>
          </w:p>
          <w:p w14:paraId="07562E35" w14:textId="77777777" w:rsidR="00506FF3" w:rsidRDefault="00506FF3" w:rsidP="00797099">
            <w:pPr>
              <w:jc w:val="both"/>
            </w:pPr>
          </w:p>
        </w:tc>
      </w:tr>
      <w:tr w:rsidR="00506FF3" w14:paraId="0F9EE428" w14:textId="77777777" w:rsidTr="00D878C1">
        <w:tc>
          <w:tcPr>
            <w:tcW w:w="1271" w:type="dxa"/>
          </w:tcPr>
          <w:p w14:paraId="38A8D233" w14:textId="77777777" w:rsidR="00506FF3" w:rsidRDefault="00506FF3" w:rsidP="00D878C1">
            <w:r>
              <w:t>16-22 May</w:t>
            </w:r>
          </w:p>
        </w:tc>
        <w:tc>
          <w:tcPr>
            <w:tcW w:w="7025" w:type="dxa"/>
          </w:tcPr>
          <w:p w14:paraId="070A7D94" w14:textId="77777777" w:rsidR="00797099" w:rsidRDefault="00797099" w:rsidP="00797099">
            <w:pPr>
              <w:pStyle w:val="Footer"/>
              <w:tabs>
                <w:tab w:val="left" w:pos="720"/>
              </w:tabs>
            </w:pPr>
            <w:r>
              <w:t>Categories of visual</w:t>
            </w:r>
          </w:p>
          <w:p w14:paraId="3880497E" w14:textId="77777777" w:rsidR="00797099" w:rsidRDefault="00797099" w:rsidP="00797099">
            <w:pPr>
              <w:pStyle w:val="Footer"/>
              <w:tabs>
                <w:tab w:val="left" w:pos="720"/>
              </w:tabs>
              <w:rPr>
                <w:b/>
                <w:u w:val="single"/>
              </w:rPr>
            </w:pPr>
            <w:r>
              <w:t>Selection and placement of photos</w:t>
            </w:r>
          </w:p>
          <w:p w14:paraId="4739CDF4" w14:textId="77777777" w:rsidR="00506FF3" w:rsidRDefault="00506FF3" w:rsidP="00797099">
            <w:pPr>
              <w:jc w:val="both"/>
            </w:pPr>
          </w:p>
        </w:tc>
      </w:tr>
      <w:tr w:rsidR="00506FF3" w14:paraId="3F1A1570" w14:textId="77777777" w:rsidTr="00D878C1">
        <w:tc>
          <w:tcPr>
            <w:tcW w:w="1271" w:type="dxa"/>
          </w:tcPr>
          <w:p w14:paraId="5DA39631" w14:textId="77777777" w:rsidR="00506FF3" w:rsidRDefault="00506FF3" w:rsidP="00D878C1">
            <w:r>
              <w:t>23-29 May</w:t>
            </w:r>
          </w:p>
        </w:tc>
        <w:tc>
          <w:tcPr>
            <w:tcW w:w="7025" w:type="dxa"/>
          </w:tcPr>
          <w:p w14:paraId="7D871EC0" w14:textId="77777777" w:rsidR="00797099" w:rsidRDefault="00797099" w:rsidP="0079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Introductions to Photoshop and its various applications </w:t>
            </w:r>
          </w:p>
          <w:p w14:paraId="43B3A5A9" w14:textId="37B1924E" w:rsidR="00797099" w:rsidRDefault="00797099" w:rsidP="0079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 cropping &amp; caption writing.</w:t>
            </w:r>
          </w:p>
          <w:p w14:paraId="55CF7520" w14:textId="77777777" w:rsidR="00797099" w:rsidRDefault="00797099" w:rsidP="0079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Basic principles of photo editing </w:t>
            </w:r>
          </w:p>
          <w:p w14:paraId="12CD3933" w14:textId="77777777" w:rsidR="00797099" w:rsidRDefault="00797099" w:rsidP="0079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Newspaper designing, design principles</w:t>
            </w:r>
          </w:p>
          <w:p w14:paraId="324680FF" w14:textId="77777777" w:rsidR="00797099" w:rsidRDefault="00797099" w:rsidP="0079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F96D4" w14:textId="77777777" w:rsidR="00506FF3" w:rsidRDefault="00506FF3" w:rsidP="00797099">
            <w:pPr>
              <w:jc w:val="both"/>
            </w:pPr>
          </w:p>
        </w:tc>
      </w:tr>
      <w:tr w:rsidR="00506FF3" w14:paraId="3E38DFCE" w14:textId="77777777" w:rsidTr="00D878C1">
        <w:tc>
          <w:tcPr>
            <w:tcW w:w="1271" w:type="dxa"/>
          </w:tcPr>
          <w:p w14:paraId="66B53C08" w14:textId="77777777" w:rsidR="00506FF3" w:rsidRDefault="00506FF3" w:rsidP="00D878C1">
            <w:r>
              <w:t>30 May-5 June</w:t>
            </w:r>
          </w:p>
        </w:tc>
        <w:tc>
          <w:tcPr>
            <w:tcW w:w="7025" w:type="dxa"/>
          </w:tcPr>
          <w:p w14:paraId="5CEA8440" w14:textId="77777777" w:rsidR="00797099" w:rsidRDefault="00797099" w:rsidP="0079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Newspaper format, Various design elements, page make up, front page, editorial page, section page, colour pages</w:t>
            </w:r>
          </w:p>
          <w:p w14:paraId="2BE0611F" w14:textId="77777777" w:rsidR="00797099" w:rsidRDefault="00797099" w:rsidP="0079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Process of Producing a Lab Journal, News letter, Newspaper, Magazine </w:t>
            </w:r>
          </w:p>
          <w:p w14:paraId="51CCF0A6" w14:textId="4705D43F" w:rsidR="00506FF3" w:rsidRDefault="00506FF3" w:rsidP="00D878C1"/>
        </w:tc>
      </w:tr>
      <w:tr w:rsidR="00506FF3" w14:paraId="75927A57" w14:textId="77777777" w:rsidTr="00D878C1">
        <w:tc>
          <w:tcPr>
            <w:tcW w:w="1271" w:type="dxa"/>
          </w:tcPr>
          <w:p w14:paraId="26EEB0F6" w14:textId="77777777" w:rsidR="00506FF3" w:rsidRDefault="00506FF3" w:rsidP="00D878C1">
            <w:r>
              <w:t>6 -15 June</w:t>
            </w:r>
          </w:p>
        </w:tc>
        <w:tc>
          <w:tcPr>
            <w:tcW w:w="7025" w:type="dxa"/>
          </w:tcPr>
          <w:p w14:paraId="2E07A004" w14:textId="6FE816EC" w:rsidR="00506FF3" w:rsidRDefault="00797099" w:rsidP="00D878C1">
            <w:r>
              <w:t>Revision</w:t>
            </w:r>
          </w:p>
        </w:tc>
      </w:tr>
    </w:tbl>
    <w:p w14:paraId="6051874C" w14:textId="7D69B479" w:rsidR="00CC4A01" w:rsidRDefault="00CC4A01" w:rsidP="00CC4A01">
      <w:pPr>
        <w:rPr>
          <w:b/>
          <w:bCs/>
        </w:rPr>
      </w:pPr>
    </w:p>
    <w:p w14:paraId="5B3D78BF" w14:textId="77777777" w:rsidR="002501CA" w:rsidRPr="00CC4A01" w:rsidRDefault="002501CA" w:rsidP="00CC4A01">
      <w:pPr>
        <w:rPr>
          <w:b/>
          <w:bCs/>
        </w:rPr>
      </w:pPr>
    </w:p>
    <w:p w14:paraId="41B1D6C8" w14:textId="61D5909D" w:rsidR="00CC4A01" w:rsidRDefault="00CC4A01"/>
    <w:p w14:paraId="5919D37D" w14:textId="4ED3574C" w:rsidR="00CC4A01" w:rsidRDefault="00CC4A01"/>
    <w:p w14:paraId="1CC8E63D" w14:textId="62356DA7" w:rsidR="00CC4A01" w:rsidRDefault="00CC4A01"/>
    <w:p w14:paraId="36BC820D" w14:textId="78D5F327" w:rsidR="00CC4A01" w:rsidRDefault="00CC4A01"/>
    <w:p w14:paraId="42DE157B" w14:textId="5CEAE254" w:rsidR="00CC4A01" w:rsidRDefault="00CC4A01"/>
    <w:p w14:paraId="39F997C4" w14:textId="37401F95" w:rsidR="00CC4A01" w:rsidRDefault="00CC4A01"/>
    <w:p w14:paraId="320867C1" w14:textId="07811BAD" w:rsidR="00CC4A01" w:rsidRDefault="00CC4A01"/>
    <w:p w14:paraId="7F0F770A" w14:textId="0F56A782" w:rsidR="00CC4A01" w:rsidRDefault="00CC4A01"/>
    <w:p w14:paraId="0A64D6DC" w14:textId="599364FA" w:rsidR="00CC4A01" w:rsidRDefault="00CC4A01"/>
    <w:p w14:paraId="0695A75C" w14:textId="36423469" w:rsidR="00CC4A01" w:rsidRDefault="00CC4A01"/>
    <w:p w14:paraId="24E17EA2" w14:textId="79C3C233" w:rsidR="00CC4A01" w:rsidRDefault="00CC4A01"/>
    <w:p w14:paraId="65FE04F4" w14:textId="5D10EA2B" w:rsidR="00CC4A01" w:rsidRDefault="00CC4A01"/>
    <w:p w14:paraId="6CF4522E" w14:textId="74019163" w:rsidR="00CC4A01" w:rsidRDefault="00CC4A01"/>
    <w:p w14:paraId="7B338BB5" w14:textId="03838BA1" w:rsidR="00CC4A01" w:rsidRDefault="00CC4A01"/>
    <w:p w14:paraId="4E924C7F" w14:textId="5D8D8997" w:rsidR="00CC4A01" w:rsidRDefault="00CC4A01"/>
    <w:p w14:paraId="19E43D73" w14:textId="64162537" w:rsidR="00CC4A01" w:rsidRDefault="00CC4A01"/>
    <w:p w14:paraId="1E8CB93D" w14:textId="0F17E075" w:rsidR="00CC4A01" w:rsidRDefault="00CC4A01" w:rsidP="00CC4A01">
      <w:pPr>
        <w:rPr>
          <w:b/>
          <w:bCs/>
        </w:rPr>
      </w:pPr>
    </w:p>
    <w:p w14:paraId="409E90E9" w14:textId="4575EF4B" w:rsidR="00CC4A01" w:rsidRDefault="00CC4A01"/>
    <w:p w14:paraId="5869E79C" w14:textId="71E743EE" w:rsidR="00CC4A01" w:rsidRDefault="00CC4A01"/>
    <w:p w14:paraId="5025EFC1" w14:textId="5A6BA756" w:rsidR="00CC4A01" w:rsidRDefault="00CC4A01"/>
    <w:p w14:paraId="6EFF817B" w14:textId="5B173375" w:rsidR="00CC4A01" w:rsidRDefault="00CC4A01"/>
    <w:p w14:paraId="241DFF60" w14:textId="2DDAC09F" w:rsidR="00CC4A01" w:rsidRDefault="00CC4A01"/>
    <w:p w14:paraId="3C1C56D3" w14:textId="263BA5EF" w:rsidR="00CC4A01" w:rsidRDefault="00CC4A01"/>
    <w:p w14:paraId="59598E06" w14:textId="5BAA71F7" w:rsidR="00CC4A01" w:rsidRDefault="00CC4A01"/>
    <w:p w14:paraId="0E86870F" w14:textId="59F7F216" w:rsidR="00CC4A01" w:rsidRDefault="00CC4A01"/>
    <w:p w14:paraId="1C8D53EE" w14:textId="77777777" w:rsidR="00373C1D" w:rsidRDefault="00373C1D" w:rsidP="00CC4A01">
      <w:pPr>
        <w:rPr>
          <w:b/>
          <w:bCs/>
        </w:rPr>
      </w:pPr>
    </w:p>
    <w:p w14:paraId="75A4B65C" w14:textId="4AF4ECF2" w:rsidR="00373C1D" w:rsidRDefault="00373C1D" w:rsidP="00CC4A01">
      <w:pPr>
        <w:rPr>
          <w:b/>
          <w:bCs/>
        </w:rPr>
      </w:pPr>
    </w:p>
    <w:p w14:paraId="3132CDC4" w14:textId="77777777" w:rsidR="00373C1D" w:rsidRDefault="00373C1D" w:rsidP="00CC4A01">
      <w:pPr>
        <w:rPr>
          <w:b/>
          <w:bCs/>
        </w:rPr>
      </w:pPr>
    </w:p>
    <w:p w14:paraId="6B997436" w14:textId="790C1CB9" w:rsidR="00CC4A01" w:rsidRDefault="00CC4A01" w:rsidP="00CC4A01">
      <w:pPr>
        <w:rPr>
          <w:b/>
          <w:bCs/>
        </w:rPr>
      </w:pPr>
    </w:p>
    <w:p w14:paraId="60B6CEA1" w14:textId="77777777" w:rsidR="00CC4A01" w:rsidRDefault="00CC4A01" w:rsidP="00CC4A01">
      <w:pPr>
        <w:rPr>
          <w:b/>
          <w:bCs/>
        </w:rPr>
      </w:pPr>
    </w:p>
    <w:p w14:paraId="14987656" w14:textId="77777777" w:rsidR="00CC4A01" w:rsidRDefault="00CC4A01" w:rsidP="00CC4A01">
      <w:pPr>
        <w:rPr>
          <w:b/>
          <w:bCs/>
        </w:rPr>
      </w:pPr>
    </w:p>
    <w:p w14:paraId="44ADCBFC" w14:textId="77777777" w:rsidR="00CC4A01" w:rsidRDefault="00CC4A01" w:rsidP="00CC4A01"/>
    <w:bookmarkEnd w:id="0"/>
    <w:p w14:paraId="180F1335" w14:textId="69BF85DE" w:rsidR="00CC4A01" w:rsidRDefault="00CC4A01"/>
    <w:p w14:paraId="737F9696" w14:textId="00C10091" w:rsidR="00C06D74" w:rsidRDefault="00C06D74"/>
    <w:p w14:paraId="073F68C3" w14:textId="26A2A928" w:rsidR="00C06D74" w:rsidRDefault="00C06D74"/>
    <w:p w14:paraId="494017DE" w14:textId="3AE087E9" w:rsidR="00C06D74" w:rsidRDefault="00C06D74"/>
    <w:p w14:paraId="52CAD926" w14:textId="4AF96909" w:rsidR="00C06D74" w:rsidRDefault="00C06D74"/>
    <w:p w14:paraId="5D3F5D21" w14:textId="62E4932D" w:rsidR="00C06D74" w:rsidRDefault="00C06D74"/>
    <w:p w14:paraId="75EF1D88" w14:textId="714CD1BB" w:rsidR="00C06D74" w:rsidRDefault="00C06D74"/>
    <w:p w14:paraId="2B16DF5B" w14:textId="2783799B" w:rsidR="00C06D74" w:rsidRDefault="00C06D74"/>
    <w:p w14:paraId="79DCF716" w14:textId="2D0007A5" w:rsidR="00C06D74" w:rsidRDefault="00C06D74"/>
    <w:sectPr w:rsidR="00C06D74" w:rsidSect="004D269B">
      <w:pgSz w:w="11906" w:h="16838" w:code="9"/>
      <w:pgMar w:top="1440" w:right="1440" w:bottom="1440" w:left="1440" w:header="708" w:footer="708" w:gutter="72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C7"/>
    <w:rsid w:val="00121CBE"/>
    <w:rsid w:val="001F32CE"/>
    <w:rsid w:val="00232968"/>
    <w:rsid w:val="002501CA"/>
    <w:rsid w:val="00373C1D"/>
    <w:rsid w:val="004D269B"/>
    <w:rsid w:val="00506FF3"/>
    <w:rsid w:val="00591424"/>
    <w:rsid w:val="006675BC"/>
    <w:rsid w:val="00726CCE"/>
    <w:rsid w:val="00797099"/>
    <w:rsid w:val="007C0403"/>
    <w:rsid w:val="007E20A4"/>
    <w:rsid w:val="00952956"/>
    <w:rsid w:val="009C76C7"/>
    <w:rsid w:val="00AB63F6"/>
    <w:rsid w:val="00B16C36"/>
    <w:rsid w:val="00B5670E"/>
    <w:rsid w:val="00B75575"/>
    <w:rsid w:val="00C06D74"/>
    <w:rsid w:val="00C9568D"/>
    <w:rsid w:val="00CC4A01"/>
    <w:rsid w:val="00DB739F"/>
    <w:rsid w:val="00EE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08AD"/>
  <w15:chartTrackingRefBased/>
  <w15:docId w15:val="{00C97B35-B750-4716-830B-568263B8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3C1D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zh-CN" w:bidi="hi-IN"/>
    </w:rPr>
  </w:style>
  <w:style w:type="character" w:customStyle="1" w:styleId="FooterChar">
    <w:name w:val="Footer Char"/>
    <w:basedOn w:val="DefaultParagraphFont"/>
    <w:link w:val="Footer"/>
    <w:rsid w:val="00373C1D"/>
    <w:rPr>
      <w:rFonts w:ascii="Times New Roman" w:eastAsia="Times New Roman" w:hAnsi="Times New Roman" w:cs="Mangal"/>
      <w:sz w:val="24"/>
      <w:szCs w:val="24"/>
      <w:lang w:val="en-US" w:eastAsia="zh-CN" w:bidi="hi-IN"/>
    </w:rPr>
  </w:style>
  <w:style w:type="paragraph" w:customStyle="1" w:styleId="Default">
    <w:name w:val="Default"/>
    <w:rsid w:val="00B755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0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Nitin Srivastava</dc:creator>
  <cp:keywords/>
  <dc:description/>
  <cp:lastModifiedBy>Guest User</cp:lastModifiedBy>
  <cp:revision>2</cp:revision>
  <dcterms:created xsi:type="dcterms:W3CDTF">2022-05-13T08:36:00Z</dcterms:created>
  <dcterms:modified xsi:type="dcterms:W3CDTF">2022-05-13T08:36:00Z</dcterms:modified>
</cp:coreProperties>
</file>