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BD9" w:rsidRDefault="00AD687A" w:rsidP="001B618B">
      <w:pPr>
        <w:tabs>
          <w:tab w:val="left" w:pos="1710"/>
        </w:tabs>
        <w:rPr>
          <w:rFonts w:ascii="Arial Black" w:hAnsi="Arial Black" w:cs="Times New Roman"/>
          <w:b/>
          <w:noProof/>
          <w:sz w:val="24"/>
          <w:szCs w:val="24"/>
        </w:rPr>
      </w:pPr>
      <w:r>
        <w:rPr>
          <w:rFonts w:ascii="Arial Black" w:hAnsi="Arial Black" w:cs="Times New Roman"/>
          <w:b/>
          <w:noProof/>
          <w:sz w:val="24"/>
          <w:szCs w:val="24"/>
        </w:rPr>
        <w:t>3.2 Number of sancitioned posts year-wise during last five yeras</w:t>
      </w:r>
    </w:p>
    <w:p w:rsidR="00BF44D9" w:rsidRDefault="00AC32A7" w:rsidP="001B618B">
      <w:pPr>
        <w:tabs>
          <w:tab w:val="left" w:pos="1710"/>
        </w:tabs>
        <w:rPr>
          <w:noProof/>
        </w:rPr>
      </w:pPr>
      <w:r>
        <w:rPr>
          <w:noProof/>
        </w:rPr>
        <w:pict>
          <v:rect id="Rectangle 19" o:spid="_x0000_s1026" style="position:absolute;margin-left:8.4pt;margin-top:579.15pt;width:444.6pt;height:61.2pt;z-index:251659264;visibility:visible;mso-width-relative:margin;mso-height-relative:margin;v-text-anchor:middle" fillcolor="white [3201]" strokecolor="black [3213]" strokeweight="1pt">
            <v:textbox>
              <w:txbxContent>
                <w:p w:rsidR="007F0BD9" w:rsidRPr="00CD6F15" w:rsidRDefault="007F0BD9" w:rsidP="007F0BD9">
                  <w:pPr>
                    <w:tabs>
                      <w:tab w:val="left" w:pos="1710"/>
                    </w:tabs>
                    <w:rPr>
                      <w:rFonts w:ascii="Arial Black" w:hAnsi="Arial Black" w:cs="Times New Roman"/>
                      <w:b/>
                      <w:noProof/>
                      <w:sz w:val="24"/>
                      <w:szCs w:val="24"/>
                    </w:rPr>
                  </w:pPr>
                  <w:r w:rsidRPr="00CD6F15">
                    <w:rPr>
                      <w:rFonts w:ascii="Arial Black" w:hAnsi="Arial Black" w:cs="Times New Roman"/>
                      <w:b/>
                      <w:noProof/>
                      <w:sz w:val="24"/>
                      <w:szCs w:val="24"/>
                    </w:rPr>
                    <w:t>Certificate signed by the principal showing variation of the sactioned strength w.e.f. 2015-16.</w:t>
                  </w:r>
                </w:p>
                <w:p w:rsidR="007F0BD9" w:rsidRDefault="007F0BD9" w:rsidP="007F0BD9">
                  <w:pPr>
                    <w:jc w:val="center"/>
                  </w:pPr>
                </w:p>
              </w:txbxContent>
            </v:textbox>
          </v:rect>
        </w:pict>
      </w:r>
      <w:r w:rsidR="00633698" w:rsidRPr="00633698">
        <w:rPr>
          <w:noProof/>
          <w:lang w:bidi="hi-IN"/>
        </w:rPr>
        <w:drawing>
          <wp:inline distT="0" distB="0" distL="0" distR="0">
            <wp:extent cx="5486573" cy="7143834"/>
            <wp:effectExtent l="76200" t="76200" r="133350" b="133350"/>
            <wp:docPr id="18" name="Picture 18" descr="C:\Users\harkesh\Downloads\CamScanner 09-28-2020 12.46.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kesh\Downloads\CamScanner 09-28-2020 12.46.3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20" cy="7146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687A" w:rsidRDefault="00AD687A" w:rsidP="001B618B">
      <w:pPr>
        <w:tabs>
          <w:tab w:val="left" w:pos="1710"/>
        </w:tabs>
        <w:rPr>
          <w:noProof/>
        </w:rPr>
      </w:pPr>
    </w:p>
    <w:p w:rsidR="00345D53" w:rsidRDefault="00AD687A" w:rsidP="00380531">
      <w:pPr>
        <w:tabs>
          <w:tab w:val="left" w:pos="1710"/>
        </w:tabs>
        <w:jc w:val="center"/>
      </w:pPr>
      <w:r w:rsidRPr="00380531">
        <w:rPr>
          <w:rFonts w:ascii="Arial Black" w:hAnsi="Arial Black" w:cs="Times New Roman"/>
          <w:b/>
          <w:noProof/>
          <w:sz w:val="24"/>
          <w:szCs w:val="24"/>
          <w:u w:val="single"/>
        </w:rPr>
        <w:t>Letters from the sanctioning authority</w:t>
      </w:r>
      <w:r w:rsidR="00380531" w:rsidRPr="00380531">
        <w:rPr>
          <w:rFonts w:ascii="Arial Black" w:hAnsi="Arial Black" w:cs="Times New Roman"/>
          <w:b/>
          <w:noProof/>
          <w:sz w:val="24"/>
          <w:szCs w:val="24"/>
          <w:u w:val="single"/>
        </w:rPr>
        <w:t xml:space="preserve"> showing variation</w:t>
      </w:r>
      <w:r w:rsidR="00BF44D9" w:rsidRPr="00BF44D9">
        <w:rPr>
          <w:noProof/>
          <w:lang w:bidi="hi-IN"/>
        </w:rPr>
        <w:drawing>
          <wp:inline distT="0" distB="0" distL="0" distR="0">
            <wp:extent cx="4975860" cy="7196049"/>
            <wp:effectExtent l="76200" t="76200" r="129540" b="138430"/>
            <wp:docPr id="1" name="Picture 1" descr="C:\Users\harkesh\Downloads\CamScanner 09-25-2020 13.45.04\CamScanner 09-25-2020 13.45.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kesh\Downloads\CamScanner 09-25-2020 13.45.04\CamScanner 09-25-2020 13.45.0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7196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B618B" w:rsidRPr="001B618B">
        <w:rPr>
          <w:noProof/>
          <w:lang w:bidi="hi-IN"/>
        </w:rPr>
        <w:drawing>
          <wp:inline distT="0" distB="0" distL="0" distR="0">
            <wp:extent cx="5943600" cy="8433221"/>
            <wp:effectExtent l="76200" t="76200" r="133350" b="139700"/>
            <wp:docPr id="21" name="Picture 21" descr="C:\Users\harkesh\Downloads\CamScanner 09-28-2020 12.5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kesh\Downloads\CamScanner 09-28-2020 12.57.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3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44D9" w:rsidRPr="00BF44D9">
        <w:rPr>
          <w:noProof/>
          <w:lang w:bidi="hi-IN"/>
        </w:rPr>
        <w:drawing>
          <wp:inline distT="0" distB="0" distL="0" distR="0">
            <wp:extent cx="5943600" cy="8797471"/>
            <wp:effectExtent l="76200" t="76200" r="133350" b="137160"/>
            <wp:docPr id="2" name="Picture 2" descr="C:\Users\harkesh\Downloads\CamScanner 09-25-2020 13.45.04\CamScanner 09-25-2020 13.45.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kesh\Downloads\CamScanner 09-25-2020 13.45.04\CamScanner 09-25-2020 13.45.0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7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4D9" w:rsidRDefault="00BF44D9">
      <w:r w:rsidRPr="00BF44D9">
        <w:rPr>
          <w:noProof/>
          <w:lang w:bidi="hi-IN"/>
        </w:rPr>
        <w:drawing>
          <wp:inline distT="0" distB="0" distL="0" distR="0">
            <wp:extent cx="5943600" cy="7823727"/>
            <wp:effectExtent l="76200" t="76200" r="133350" b="139700"/>
            <wp:docPr id="4" name="Picture 4" descr="C:\Users\harkesh\Downloads\CamScanner 09-25-2020 13.45.04\CamScanner 09-25-2020 13.45.0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kesh\Downloads\CamScanner 09-25-2020 13.45.04\CamScanner 09-25-2020 13.45.04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3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4D9" w:rsidRDefault="00BF44D9">
      <w:r w:rsidRPr="00BF44D9">
        <w:rPr>
          <w:noProof/>
          <w:lang w:bidi="hi-IN"/>
        </w:rPr>
        <w:drawing>
          <wp:inline distT="0" distB="0" distL="0" distR="0">
            <wp:extent cx="5943600" cy="8292688"/>
            <wp:effectExtent l="76200" t="76200" r="133350" b="127635"/>
            <wp:docPr id="5" name="Picture 5" descr="C:\Users\harkesh\Downloads\CamScanner 09-25-2020 13.45.04\CamScanner 09-25-2020 13.45.0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kesh\Downloads\CamScanner 09-25-2020 13.45.04\CamScanner 09-25-2020 13.45.04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D6F15" w:rsidRPr="007D4399">
        <w:rPr>
          <w:noProof/>
          <w:lang w:bidi="hi-IN"/>
        </w:rPr>
        <w:drawing>
          <wp:inline distT="0" distB="0" distL="0" distR="0">
            <wp:extent cx="4522162" cy="6583680"/>
            <wp:effectExtent l="76200" t="76200" r="126365" b="140970"/>
            <wp:docPr id="6" name="Picture 6" descr="C:\Users\harkesh\Downloads\WhatsApp Image 2020-09-26 at 11.1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kesh\Downloads\WhatsApp Image 2020-09-26 at 11.17.3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62" cy="6583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B7D86" w:rsidRPr="007D4399">
        <w:rPr>
          <w:noProof/>
          <w:lang w:bidi="hi-IN"/>
        </w:rPr>
        <w:drawing>
          <wp:inline distT="0" distB="0" distL="0" distR="0">
            <wp:extent cx="4810207" cy="6583680"/>
            <wp:effectExtent l="76200" t="76200" r="142875" b="140970"/>
            <wp:docPr id="3" name="Picture 3" descr="C:\Users\harkesh\Downloads\WhatsApp Image 2020-09-26 at 11.1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kesh\Downloads\WhatsApp Image 2020-09-26 at 11.17.3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07" cy="6583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4D9" w:rsidRDefault="00BF44D9">
      <w:r w:rsidRPr="00BF44D9">
        <w:rPr>
          <w:noProof/>
          <w:lang w:bidi="hi-IN"/>
        </w:rPr>
        <w:drawing>
          <wp:inline distT="0" distB="0" distL="0" distR="0">
            <wp:extent cx="5943600" cy="8132397"/>
            <wp:effectExtent l="76200" t="76200" r="133350" b="135890"/>
            <wp:docPr id="7" name="Picture 7" descr="C:\Users\harkesh\Downloads\CamScanner 09-25-2020 13.45.04\CamScanner 09-25-2020 13.45.0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kesh\Downloads\CamScanner 09-25-2020 13.45.04\CamScanner 09-25-2020 13.45.04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2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4D9" w:rsidRDefault="00BF44D9" w:rsidP="00BF44D9">
      <w:pPr>
        <w:tabs>
          <w:tab w:val="left" w:pos="5220"/>
        </w:tabs>
      </w:pPr>
      <w:r w:rsidRPr="00BF44D9">
        <w:rPr>
          <w:noProof/>
          <w:lang w:bidi="hi-IN"/>
        </w:rPr>
        <w:drawing>
          <wp:inline distT="0" distB="0" distL="0" distR="0">
            <wp:extent cx="4914308" cy="7863840"/>
            <wp:effectExtent l="76200" t="76200" r="133985" b="137160"/>
            <wp:docPr id="8" name="Picture 8" descr="C:\Users\harkesh\Downloads\CamScanner 09-25-2020 13.45.04\CamScanner 09-25-2020 13.45.0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kesh\Downloads\CamScanner 09-25-2020 13.45.04\CamScanner 09-25-2020 13.45.04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08" cy="7863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4D9" w:rsidRDefault="00BF44D9" w:rsidP="00BF44D9">
      <w:pPr>
        <w:tabs>
          <w:tab w:val="left" w:pos="5220"/>
        </w:tabs>
      </w:pPr>
    </w:p>
    <w:p w:rsidR="00BF44D9" w:rsidRDefault="00BF44D9" w:rsidP="00BF44D9">
      <w:pPr>
        <w:tabs>
          <w:tab w:val="left" w:pos="5220"/>
        </w:tabs>
      </w:pPr>
      <w:r w:rsidRPr="00BF44D9">
        <w:rPr>
          <w:noProof/>
          <w:lang w:bidi="hi-IN"/>
        </w:rPr>
        <w:drawing>
          <wp:inline distT="0" distB="0" distL="0" distR="0">
            <wp:extent cx="5467543" cy="7223760"/>
            <wp:effectExtent l="76200" t="76200" r="133350" b="129540"/>
            <wp:docPr id="9" name="Picture 9" descr="C:\Users\harkesh\Downloads\CamScanner 09-25-2020 13.45.04\CamScanner 09-25-2020 13.45.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kesh\Downloads\CamScanner 09-25-2020 13.45.04\CamScanner 09-25-2020 13.45.04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43" cy="7223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4D9" w:rsidRDefault="00BF44D9" w:rsidP="00BF44D9">
      <w:pPr>
        <w:tabs>
          <w:tab w:val="left" w:pos="5220"/>
        </w:tabs>
      </w:pPr>
    </w:p>
    <w:p w:rsidR="00BF44D9" w:rsidRDefault="00BF44D9" w:rsidP="00BF44D9">
      <w:pPr>
        <w:tabs>
          <w:tab w:val="left" w:pos="5220"/>
        </w:tabs>
      </w:pPr>
      <w:r w:rsidRPr="00BF44D9">
        <w:rPr>
          <w:noProof/>
          <w:lang w:bidi="hi-IN"/>
        </w:rPr>
        <w:drawing>
          <wp:inline distT="0" distB="0" distL="0" distR="0">
            <wp:extent cx="5943600" cy="8774035"/>
            <wp:effectExtent l="76200" t="76200" r="133350" b="141605"/>
            <wp:docPr id="10" name="Picture 10" descr="C:\Users\harkesh\Downloads\CamScanner 09-25-2020 13.45.04\CamScanner 09-25-2020 13.45.0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kesh\Downloads\CamScanner 09-25-2020 13.45.04\CamScanner 09-25-2020 13.45.04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4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399" w:rsidRDefault="007D4399" w:rsidP="00BF44D9">
      <w:pPr>
        <w:tabs>
          <w:tab w:val="left" w:pos="5220"/>
        </w:tabs>
      </w:pPr>
    </w:p>
    <w:p w:rsidR="00BF44D9" w:rsidRDefault="003C4300" w:rsidP="00BF44D9">
      <w:pPr>
        <w:tabs>
          <w:tab w:val="left" w:pos="5220"/>
        </w:tabs>
      </w:pPr>
      <w:r w:rsidRPr="003C4300">
        <w:rPr>
          <w:noProof/>
          <w:lang w:bidi="hi-IN"/>
        </w:rPr>
        <w:drawing>
          <wp:inline distT="0" distB="0" distL="0" distR="0">
            <wp:extent cx="5029200" cy="7039894"/>
            <wp:effectExtent l="76200" t="76200" r="133350" b="142240"/>
            <wp:docPr id="11" name="Picture 11" descr="C:\Users\harkesh\Downloads\CamScanner 09-25-2020 13.45.04\CamScanner 09-25-2020 13.45.0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rkesh\Downloads\CamScanner 09-25-2020 13.45.04\CamScanner 09-25-2020 13.45.04_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22" cy="7042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300" w:rsidRDefault="003C4300" w:rsidP="00BF44D9">
      <w:pPr>
        <w:tabs>
          <w:tab w:val="left" w:pos="5220"/>
        </w:tabs>
      </w:pPr>
      <w:r w:rsidRPr="003C4300">
        <w:rPr>
          <w:noProof/>
          <w:lang w:bidi="hi-IN"/>
        </w:rPr>
        <w:drawing>
          <wp:inline distT="0" distB="0" distL="0" distR="0">
            <wp:extent cx="4735075" cy="6949440"/>
            <wp:effectExtent l="76200" t="76200" r="142240" b="137160"/>
            <wp:docPr id="12" name="Picture 12" descr="C:\Users\harkesh\Downloads\CamScanner 09-25-2020 13.45.04\CamScanner 09-25-2020 13.45.0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rkesh\Downloads\CamScanner 09-25-2020 13.45.04\CamScanner 09-25-2020 13.45.04_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75" cy="6949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300" w:rsidRDefault="003C4300" w:rsidP="00BF44D9">
      <w:pPr>
        <w:tabs>
          <w:tab w:val="left" w:pos="5220"/>
        </w:tabs>
      </w:pPr>
      <w:r w:rsidRPr="003C4300">
        <w:rPr>
          <w:noProof/>
          <w:lang w:bidi="hi-IN"/>
        </w:rPr>
        <w:drawing>
          <wp:inline distT="0" distB="0" distL="0" distR="0">
            <wp:extent cx="4933274" cy="7223760"/>
            <wp:effectExtent l="76200" t="76200" r="134620" b="129540"/>
            <wp:docPr id="13" name="Picture 13" descr="C:\Users\harkesh\Downloads\CamScanner 09-25-2020 13.45.04\CamScanner 09-25-2020 13.45.0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kesh\Downloads\CamScanner 09-25-2020 13.45.04\CamScanner 09-25-2020 13.45.04_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74" cy="7223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300" w:rsidRDefault="003C4300" w:rsidP="00BF44D9">
      <w:pPr>
        <w:tabs>
          <w:tab w:val="left" w:pos="5220"/>
        </w:tabs>
      </w:pPr>
      <w:r w:rsidRPr="003C4300">
        <w:rPr>
          <w:noProof/>
          <w:lang w:bidi="hi-IN"/>
        </w:rPr>
        <w:drawing>
          <wp:inline distT="0" distB="0" distL="0" distR="0">
            <wp:extent cx="4432232" cy="6675120"/>
            <wp:effectExtent l="76200" t="76200" r="140335" b="125730"/>
            <wp:docPr id="14" name="Picture 14" descr="C:\Users\harkesh\Downloads\CamScanner 09-25-2020 13.45.04\CamScanner 09-25-2020 13.45.0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kesh\Downloads\CamScanner 09-25-2020 13.45.04\CamScanner 09-25-2020 13.45.04_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32" cy="6675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300" w:rsidRDefault="003C4300" w:rsidP="00BF44D9">
      <w:pPr>
        <w:tabs>
          <w:tab w:val="left" w:pos="5220"/>
        </w:tabs>
      </w:pPr>
      <w:r w:rsidRPr="003C4300">
        <w:rPr>
          <w:noProof/>
          <w:lang w:bidi="hi-IN"/>
        </w:rPr>
        <w:drawing>
          <wp:inline distT="0" distB="0" distL="0" distR="0">
            <wp:extent cx="4143429" cy="5669280"/>
            <wp:effectExtent l="76200" t="76200" r="142875" b="140970"/>
            <wp:docPr id="15" name="Picture 15" descr="C:\Users\harkesh\Downloads\CamScanner 09-25-2020 13.45.04\CamScanner 09-25-2020 13.45.0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rkesh\Downloads\CamScanner 09-25-2020 13.45.04\CamScanner 09-25-2020 13.45.04_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29" cy="5669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300" w:rsidRDefault="003C4300" w:rsidP="00BF44D9">
      <w:pPr>
        <w:tabs>
          <w:tab w:val="left" w:pos="5220"/>
        </w:tabs>
      </w:pPr>
      <w:r w:rsidRPr="003C4300">
        <w:rPr>
          <w:noProof/>
          <w:lang w:bidi="hi-IN"/>
        </w:rPr>
        <w:drawing>
          <wp:inline distT="0" distB="0" distL="0" distR="0">
            <wp:extent cx="4592076" cy="6049910"/>
            <wp:effectExtent l="76200" t="76200" r="132715" b="141605"/>
            <wp:docPr id="16" name="Picture 16" descr="C:\Users\harkesh\Downloads\CamScanner 09-25-2020 13.45.04\CamScanner 09-25-2020 13.45.04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rkesh\Downloads\CamScanner 09-25-2020 13.45.04\CamScanner 09-25-2020 13.45.04_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92" cy="60540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300" w:rsidRDefault="003C4300" w:rsidP="00BF44D9">
      <w:pPr>
        <w:tabs>
          <w:tab w:val="left" w:pos="5220"/>
        </w:tabs>
      </w:pPr>
      <w:r w:rsidRPr="003C4300">
        <w:rPr>
          <w:noProof/>
          <w:lang w:bidi="hi-IN"/>
        </w:rPr>
        <w:drawing>
          <wp:inline distT="0" distB="0" distL="0" distR="0">
            <wp:extent cx="4008120" cy="5394896"/>
            <wp:effectExtent l="76200" t="76200" r="125730" b="130175"/>
            <wp:docPr id="17" name="Picture 17" descr="C:\Users\harkesh\Downloads\CamScanner 09-25-2020 13.45.04\CamScanner 09-25-2020 13.45.0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rkesh\Downloads\CamScanner 09-25-2020 13.45.04\CamScanner 09-25-2020 13.45.04_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40" cy="5396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1023" w:rsidRDefault="00F51023" w:rsidP="00BF44D9">
      <w:pPr>
        <w:tabs>
          <w:tab w:val="left" w:pos="5220"/>
        </w:tabs>
      </w:pPr>
    </w:p>
    <w:p w:rsidR="00F51023" w:rsidRDefault="00F51023" w:rsidP="00BF44D9">
      <w:pPr>
        <w:tabs>
          <w:tab w:val="left" w:pos="5220"/>
        </w:tabs>
      </w:pPr>
    </w:p>
    <w:p w:rsidR="00F51023" w:rsidRDefault="00F51023" w:rsidP="00BF44D9">
      <w:pPr>
        <w:tabs>
          <w:tab w:val="left" w:pos="5220"/>
        </w:tabs>
      </w:pPr>
      <w:r>
        <w:rPr>
          <w:noProof/>
          <w:lang w:bidi="hi-IN"/>
        </w:rPr>
        <w:drawing>
          <wp:inline distT="0" distB="0" distL="0" distR="0">
            <wp:extent cx="6197600" cy="11010900"/>
            <wp:effectExtent l="38100" t="57150" r="107950" b="95250"/>
            <wp:docPr id="20" name="Picture 2" descr="C:\Users\admin\Downloads\IMG-20221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21130-WA00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101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1023" w:rsidRDefault="00F51023" w:rsidP="00BF44D9">
      <w:pPr>
        <w:tabs>
          <w:tab w:val="left" w:pos="5220"/>
        </w:tabs>
      </w:pPr>
    </w:p>
    <w:p w:rsidR="00F51023" w:rsidRDefault="00F51023" w:rsidP="00BF44D9">
      <w:pPr>
        <w:tabs>
          <w:tab w:val="left" w:pos="5220"/>
        </w:tabs>
      </w:pPr>
      <w:r w:rsidRPr="00F51023">
        <w:drawing>
          <wp:inline distT="0" distB="0" distL="0" distR="0">
            <wp:extent cx="4324350" cy="7682810"/>
            <wp:effectExtent l="38100" t="57150" r="114300" b="89590"/>
            <wp:docPr id="22" name="Picture 1" descr="C:\Users\admin\Downloads\IMG-20221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21130-WA000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85" cy="7690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51023" w:rsidSect="00AC32A7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F5B" w:rsidRDefault="00210F5B" w:rsidP="00BF44D9">
      <w:pPr>
        <w:spacing w:after="0" w:line="240" w:lineRule="auto"/>
      </w:pPr>
      <w:r>
        <w:separator/>
      </w:r>
    </w:p>
  </w:endnote>
  <w:endnote w:type="continuationSeparator" w:id="1">
    <w:p w:rsidR="00210F5B" w:rsidRDefault="00210F5B" w:rsidP="00BF4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7D67473FC2C947BF88C1404B5E403042"/>
      </w:placeholder>
      <w:temporary/>
      <w:showingPlcHdr/>
    </w:sdtPr>
    <w:sdtContent>
      <w:p w:rsidR="005250EB" w:rsidRDefault="005250EB">
        <w:pPr>
          <w:pStyle w:val="Footer"/>
        </w:pPr>
        <w:r>
          <w:t>[Type here]</w:t>
        </w:r>
      </w:p>
    </w:sdtContent>
  </w:sdt>
  <w:p w:rsidR="00BF44D9" w:rsidRDefault="00BF44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F5B" w:rsidRDefault="00210F5B" w:rsidP="00BF44D9">
      <w:pPr>
        <w:spacing w:after="0" w:line="240" w:lineRule="auto"/>
      </w:pPr>
      <w:r>
        <w:separator/>
      </w:r>
    </w:p>
  </w:footnote>
  <w:footnote w:type="continuationSeparator" w:id="1">
    <w:p w:rsidR="00210F5B" w:rsidRDefault="00210F5B" w:rsidP="00BF4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1649590"/>
      <w:docPartObj>
        <w:docPartGallery w:val="Page Numbers (Top of Page)"/>
        <w:docPartUnique/>
      </w:docPartObj>
    </w:sdtPr>
    <w:sdtEndPr>
      <w:rPr>
        <w:noProof/>
      </w:rPr>
    </w:sdtEndPr>
    <w:sdtContent>
      <w:p w:rsidR="005250EB" w:rsidRDefault="00AC32A7">
        <w:pPr>
          <w:pStyle w:val="Header"/>
          <w:jc w:val="center"/>
        </w:pPr>
        <w:r>
          <w:fldChar w:fldCharType="begin"/>
        </w:r>
        <w:r w:rsidR="005250EB">
          <w:instrText xml:space="preserve"> PAGE   \* MERGEFORMAT </w:instrText>
        </w:r>
        <w:r>
          <w:fldChar w:fldCharType="separate"/>
        </w:r>
        <w:r w:rsidR="00CC3A4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250EB" w:rsidRDefault="005250E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41D9"/>
    <w:rsid w:val="001B618B"/>
    <w:rsid w:val="00210F5B"/>
    <w:rsid w:val="002967F3"/>
    <w:rsid w:val="00345D53"/>
    <w:rsid w:val="00380531"/>
    <w:rsid w:val="003C4300"/>
    <w:rsid w:val="005250EB"/>
    <w:rsid w:val="00531921"/>
    <w:rsid w:val="005557EE"/>
    <w:rsid w:val="00633698"/>
    <w:rsid w:val="00652372"/>
    <w:rsid w:val="007C40F6"/>
    <w:rsid w:val="007D4399"/>
    <w:rsid w:val="007F0BD9"/>
    <w:rsid w:val="008B7D86"/>
    <w:rsid w:val="009472AC"/>
    <w:rsid w:val="00963364"/>
    <w:rsid w:val="009659E4"/>
    <w:rsid w:val="00A64389"/>
    <w:rsid w:val="00AC32A7"/>
    <w:rsid w:val="00AD687A"/>
    <w:rsid w:val="00BF44D9"/>
    <w:rsid w:val="00C541D9"/>
    <w:rsid w:val="00CC3A46"/>
    <w:rsid w:val="00CD6F15"/>
    <w:rsid w:val="00D1351B"/>
    <w:rsid w:val="00F51023"/>
    <w:rsid w:val="00F7678E"/>
    <w:rsid w:val="00FD5C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4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4D9"/>
  </w:style>
  <w:style w:type="paragraph" w:styleId="Footer">
    <w:name w:val="footer"/>
    <w:basedOn w:val="Normal"/>
    <w:link w:val="FooterChar"/>
    <w:uiPriority w:val="99"/>
    <w:unhideWhenUsed/>
    <w:rsid w:val="00BF4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4D9"/>
  </w:style>
  <w:style w:type="paragraph" w:styleId="BalloonText">
    <w:name w:val="Balloon Text"/>
    <w:basedOn w:val="Normal"/>
    <w:link w:val="BalloonTextChar"/>
    <w:uiPriority w:val="99"/>
    <w:semiHidden/>
    <w:unhideWhenUsed/>
    <w:rsid w:val="00F5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06D93"/>
    <w:rsid w:val="004A544B"/>
    <w:rsid w:val="00800188"/>
    <w:rsid w:val="00876872"/>
    <w:rsid w:val="00A06D93"/>
    <w:rsid w:val="00A46B59"/>
    <w:rsid w:val="00B85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1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67473FC2C947BF88C1404B5E403042">
    <w:name w:val="7D67473FC2C947BF88C1404B5E403042"/>
    <w:rsid w:val="00A06D9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lab2pc25</cp:lastModifiedBy>
  <cp:revision>2</cp:revision>
  <dcterms:created xsi:type="dcterms:W3CDTF">2022-11-30T06:21:00Z</dcterms:created>
  <dcterms:modified xsi:type="dcterms:W3CDTF">2022-11-30T06:21:00Z</dcterms:modified>
</cp:coreProperties>
</file>