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402" w:rsidRPr="00673D85" w:rsidRDefault="00EA2402">
      <w:pPr>
        <w:rPr>
          <w:sz w:val="24"/>
          <w:szCs w:val="24"/>
        </w:rPr>
      </w:pPr>
    </w:p>
    <w:p w:rsidR="00EA2402" w:rsidRPr="00673D85" w:rsidRDefault="00EA2402" w:rsidP="00EA2402">
      <w:pPr>
        <w:jc w:val="center"/>
        <w:rPr>
          <w:rFonts w:ascii="Arial Black" w:hAnsi="Arial Black"/>
          <w:sz w:val="24"/>
          <w:szCs w:val="24"/>
        </w:rPr>
      </w:pPr>
      <w:r w:rsidRPr="00673D85">
        <w:rPr>
          <w:rFonts w:ascii="Arial Black" w:hAnsi="Arial Black"/>
          <w:sz w:val="24"/>
          <w:szCs w:val="24"/>
        </w:rPr>
        <w:t>Seminar Hall</w:t>
      </w:r>
    </w:p>
    <w:p w:rsidR="00CF4E71" w:rsidRDefault="00B53822">
      <w:r>
        <w:rPr>
          <w:noProof/>
          <w:lang w:bidi="ar-SA"/>
        </w:rPr>
        <w:drawing>
          <wp:inline distT="0" distB="0" distL="0" distR="0">
            <wp:extent cx="5829300" cy="5901690"/>
            <wp:effectExtent l="38100" t="57150" r="114300" b="99060"/>
            <wp:docPr id="1" name="Picture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rcRect l="1020" t="1927"/>
                    <a:stretch>
                      <a:fillRect/>
                    </a:stretch>
                  </pic:blipFill>
                  <pic:spPr>
                    <a:xfrm>
                      <a:off x="0" y="0"/>
                      <a:ext cx="5821299" cy="5893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822" w:rsidRDefault="00B53822"/>
    <w:p w:rsidR="00B53822" w:rsidRDefault="00B53822"/>
    <w:p w:rsidR="004528BE" w:rsidRDefault="004528BE"/>
    <w:p w:rsidR="004528BE" w:rsidRDefault="004528BE"/>
    <w:p w:rsidR="004528BE" w:rsidRDefault="004528BE"/>
    <w:p w:rsidR="004528BE" w:rsidRPr="00673D85" w:rsidRDefault="004528BE" w:rsidP="00B67C03">
      <w:pPr>
        <w:jc w:val="center"/>
        <w:rPr>
          <w:rFonts w:ascii="Arial Black" w:hAnsi="Arial Black"/>
        </w:rPr>
      </w:pPr>
      <w:r w:rsidRPr="00673D85">
        <w:rPr>
          <w:rFonts w:ascii="Arial Black" w:hAnsi="Arial Black"/>
        </w:rPr>
        <w:t>Science Block-Room no.-120</w:t>
      </w:r>
    </w:p>
    <w:p w:rsidR="00B53822" w:rsidRDefault="00B53822">
      <w:r>
        <w:rPr>
          <w:noProof/>
          <w:lang w:bidi="ar-SA"/>
        </w:rPr>
        <w:drawing>
          <wp:inline distT="0" distB="0" distL="0" distR="0">
            <wp:extent cx="5834380" cy="5901690"/>
            <wp:effectExtent l="38100" t="57150" r="109220" b="99060"/>
            <wp:docPr id="2" name="Picture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rcRect l="1794" t="1581" r="1922" b="1302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5901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3D85" w:rsidRDefault="00673D85" w:rsidP="00E90733">
      <w:pPr>
        <w:jc w:val="center"/>
      </w:pPr>
    </w:p>
    <w:p w:rsidR="00673D85" w:rsidRDefault="00673D85" w:rsidP="00E90733">
      <w:pPr>
        <w:jc w:val="center"/>
      </w:pPr>
    </w:p>
    <w:p w:rsidR="00673D85" w:rsidRDefault="00673D85" w:rsidP="00E90733">
      <w:pPr>
        <w:jc w:val="center"/>
      </w:pPr>
    </w:p>
    <w:p w:rsidR="00673D85" w:rsidRDefault="00673D85" w:rsidP="00E90733">
      <w:pPr>
        <w:jc w:val="center"/>
      </w:pPr>
    </w:p>
    <w:p w:rsidR="00E90733" w:rsidRPr="00673D85" w:rsidRDefault="00E90733" w:rsidP="00E90733">
      <w:pPr>
        <w:jc w:val="center"/>
        <w:rPr>
          <w:rFonts w:ascii="Arial Black" w:hAnsi="Arial Black"/>
          <w:sz w:val="24"/>
          <w:szCs w:val="24"/>
        </w:rPr>
      </w:pPr>
      <w:r w:rsidRPr="00673D85">
        <w:rPr>
          <w:rFonts w:ascii="Arial Black" w:hAnsi="Arial Black"/>
          <w:sz w:val="24"/>
          <w:szCs w:val="24"/>
        </w:rPr>
        <w:lastRenderedPageBreak/>
        <w:t>IT Block (third floor),</w:t>
      </w:r>
      <w:r w:rsidR="00EA2402" w:rsidRPr="00673D85">
        <w:rPr>
          <w:rFonts w:ascii="Arial Black" w:hAnsi="Arial Black"/>
          <w:sz w:val="24"/>
          <w:szCs w:val="24"/>
        </w:rPr>
        <w:t xml:space="preserve"> </w:t>
      </w:r>
      <w:r w:rsidRPr="00673D85">
        <w:rPr>
          <w:rFonts w:ascii="Arial Black" w:hAnsi="Arial Black"/>
          <w:sz w:val="24"/>
          <w:szCs w:val="24"/>
        </w:rPr>
        <w:t>R</w:t>
      </w:r>
      <w:r w:rsidR="002A7016" w:rsidRPr="00673D85">
        <w:rPr>
          <w:rFonts w:ascii="Arial Black" w:hAnsi="Arial Black"/>
          <w:sz w:val="24"/>
          <w:szCs w:val="24"/>
        </w:rPr>
        <w:t>oom no-4</w:t>
      </w:r>
    </w:p>
    <w:p w:rsidR="00AF3DD2" w:rsidRDefault="00AF3DD2">
      <w:r>
        <w:rPr>
          <w:noProof/>
          <w:lang w:bidi="ar-SA"/>
        </w:rPr>
        <w:drawing>
          <wp:inline distT="0" distB="0" distL="0" distR="0">
            <wp:extent cx="5834375" cy="5459730"/>
            <wp:effectExtent l="38100" t="57150" r="109225" b="102870"/>
            <wp:docPr id="3" name="Picture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rcRect l="6470" t="3480" r="9417" b="6411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5459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10B4" w:rsidRDefault="00F010B4"/>
    <w:p w:rsidR="00673D85" w:rsidRDefault="00673D85" w:rsidP="00F010B4">
      <w:pPr>
        <w:jc w:val="center"/>
      </w:pPr>
    </w:p>
    <w:p w:rsidR="00673D85" w:rsidRDefault="00673D85" w:rsidP="00F010B4">
      <w:pPr>
        <w:jc w:val="center"/>
      </w:pPr>
    </w:p>
    <w:p w:rsidR="00673D85" w:rsidRDefault="00673D85" w:rsidP="00F010B4">
      <w:pPr>
        <w:jc w:val="center"/>
      </w:pPr>
    </w:p>
    <w:p w:rsidR="00673D85" w:rsidRDefault="00673D85" w:rsidP="00F010B4">
      <w:pPr>
        <w:jc w:val="center"/>
      </w:pPr>
    </w:p>
    <w:p w:rsidR="00673D85" w:rsidRDefault="00673D85" w:rsidP="00F010B4">
      <w:pPr>
        <w:jc w:val="center"/>
      </w:pPr>
    </w:p>
    <w:p w:rsidR="00F010B4" w:rsidRPr="00673D85" w:rsidRDefault="00F010B4" w:rsidP="00F010B4">
      <w:pPr>
        <w:jc w:val="center"/>
        <w:rPr>
          <w:rFonts w:ascii="Arial Black" w:hAnsi="Arial Black"/>
          <w:sz w:val="24"/>
          <w:szCs w:val="24"/>
        </w:rPr>
      </w:pPr>
      <w:r w:rsidRPr="00673D85">
        <w:rPr>
          <w:rFonts w:ascii="Arial Black" w:hAnsi="Arial Black"/>
          <w:sz w:val="24"/>
          <w:szCs w:val="24"/>
        </w:rPr>
        <w:lastRenderedPageBreak/>
        <w:t>Art Block Room no.-11</w:t>
      </w:r>
    </w:p>
    <w:p w:rsidR="00AF3DD2" w:rsidRDefault="00A46629">
      <w:r>
        <w:rPr>
          <w:noProof/>
          <w:lang w:bidi="ar-SA"/>
        </w:rPr>
        <w:drawing>
          <wp:inline distT="0" distB="0" distL="0" distR="0">
            <wp:extent cx="5834380" cy="6038850"/>
            <wp:effectExtent l="38100" t="57150" r="109220" b="95250"/>
            <wp:docPr id="4" name="Picture 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rcRect l="12012" t="18796" r="14301" b="20926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60383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6629" w:rsidRDefault="00A46629"/>
    <w:p w:rsidR="00C61402" w:rsidRDefault="00C61402"/>
    <w:p w:rsidR="00C61402" w:rsidRDefault="00C61402"/>
    <w:p w:rsidR="00C61402" w:rsidRDefault="00C61402"/>
    <w:p w:rsidR="00C61402" w:rsidRDefault="00C61402"/>
    <w:p w:rsidR="00C61402" w:rsidRDefault="00C61402" w:rsidP="00C61402">
      <w:pPr>
        <w:jc w:val="center"/>
        <w:rPr>
          <w:rFonts w:ascii="Arial Black" w:hAnsi="Arial Black"/>
          <w:sz w:val="24"/>
          <w:szCs w:val="24"/>
        </w:rPr>
      </w:pPr>
      <w:r w:rsidRPr="000E1096">
        <w:rPr>
          <w:rFonts w:ascii="Arial Black" w:hAnsi="Arial Black"/>
          <w:sz w:val="24"/>
          <w:szCs w:val="24"/>
        </w:rPr>
        <w:lastRenderedPageBreak/>
        <w:t>Commerce Block(1</w:t>
      </w:r>
      <w:r w:rsidRPr="000E1096">
        <w:rPr>
          <w:rFonts w:ascii="Arial Black" w:hAnsi="Arial Black"/>
          <w:sz w:val="24"/>
          <w:szCs w:val="24"/>
          <w:vertAlign w:val="superscript"/>
        </w:rPr>
        <w:t>st</w:t>
      </w:r>
      <w:r w:rsidRPr="000E1096">
        <w:rPr>
          <w:rFonts w:ascii="Arial Black" w:hAnsi="Arial Black"/>
          <w:sz w:val="24"/>
          <w:szCs w:val="24"/>
        </w:rPr>
        <w:t xml:space="preserve"> floor) Room no.-103</w:t>
      </w:r>
    </w:p>
    <w:p w:rsidR="00B01504" w:rsidRPr="000E1096" w:rsidRDefault="00B01504" w:rsidP="00B01504">
      <w:pPr>
        <w:rPr>
          <w:rFonts w:ascii="Arial Black" w:hAnsi="Arial Black"/>
          <w:sz w:val="24"/>
          <w:szCs w:val="24"/>
        </w:rPr>
      </w:pPr>
      <w:r w:rsidRPr="00B01504">
        <w:rPr>
          <w:rFonts w:ascii="Arial Black" w:hAnsi="Arial Black"/>
          <w:noProof/>
          <w:sz w:val="24"/>
          <w:szCs w:val="24"/>
          <w:lang w:bidi="ar-SA"/>
        </w:rPr>
        <w:drawing>
          <wp:inline distT="0" distB="0" distL="0" distR="0">
            <wp:extent cx="5834172" cy="6640830"/>
            <wp:effectExtent l="38100" t="57150" r="109428" b="102870"/>
            <wp:docPr id="13" name="Picture 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 cstate="print"/>
                    <a:srcRect l="15713" t="25370" r="3290" b="9907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6640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6629" w:rsidRDefault="00A46629"/>
    <w:p w:rsidR="00E90733" w:rsidRDefault="00E90733"/>
    <w:p w:rsidR="00E90733" w:rsidRDefault="00E90733"/>
    <w:p w:rsidR="000E1096" w:rsidRDefault="000E1096" w:rsidP="00E90733">
      <w:pPr>
        <w:jc w:val="center"/>
        <w:rPr>
          <w:b/>
          <w:bCs/>
        </w:rPr>
      </w:pPr>
    </w:p>
    <w:p w:rsidR="000E1096" w:rsidRDefault="000E1096" w:rsidP="00E90733">
      <w:pPr>
        <w:jc w:val="center"/>
        <w:rPr>
          <w:b/>
          <w:bCs/>
        </w:rPr>
      </w:pPr>
    </w:p>
    <w:p w:rsidR="000E1096" w:rsidRDefault="000E1096" w:rsidP="00E90733">
      <w:pPr>
        <w:jc w:val="center"/>
        <w:rPr>
          <w:rFonts w:ascii="Arial Black" w:hAnsi="Arial Black"/>
          <w:b/>
          <w:bCs/>
          <w:sz w:val="24"/>
          <w:szCs w:val="24"/>
        </w:rPr>
      </w:pPr>
    </w:p>
    <w:p w:rsidR="00E90733" w:rsidRPr="000E1096" w:rsidRDefault="00E90733" w:rsidP="00E90733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0E1096">
        <w:rPr>
          <w:rFonts w:ascii="Arial Black" w:hAnsi="Arial Black"/>
          <w:b/>
          <w:bCs/>
          <w:sz w:val="24"/>
          <w:szCs w:val="24"/>
        </w:rPr>
        <w:t>Science block room no. 205</w:t>
      </w:r>
    </w:p>
    <w:p w:rsidR="007E5E2C" w:rsidRDefault="007E5E2C">
      <w:r>
        <w:rPr>
          <w:noProof/>
          <w:lang w:bidi="ar-SA"/>
        </w:rPr>
        <w:drawing>
          <wp:inline distT="0" distB="0" distL="0" distR="0">
            <wp:extent cx="5834380" cy="5581650"/>
            <wp:effectExtent l="38100" t="57150" r="109220" b="95250"/>
            <wp:docPr id="6" name="Picture 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/>
                    <a:srcRect l="3598" t="2130" r="2849" b="1852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5581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5E2C" w:rsidRDefault="007E5E2C"/>
    <w:p w:rsidR="000E1096" w:rsidRDefault="000E1096"/>
    <w:p w:rsidR="000E1096" w:rsidRDefault="000E1096"/>
    <w:p w:rsidR="000E1096" w:rsidRDefault="000E1096" w:rsidP="00950122">
      <w:pPr>
        <w:jc w:val="center"/>
      </w:pPr>
    </w:p>
    <w:p w:rsidR="00950122" w:rsidRPr="003B014B" w:rsidRDefault="00950122" w:rsidP="00950122">
      <w:pPr>
        <w:jc w:val="center"/>
        <w:rPr>
          <w:rFonts w:ascii="Arial Black" w:hAnsi="Arial Black"/>
          <w:sz w:val="24"/>
          <w:szCs w:val="24"/>
        </w:rPr>
      </w:pPr>
      <w:r w:rsidRPr="003B014B">
        <w:rPr>
          <w:rFonts w:ascii="Arial Black" w:hAnsi="Arial Black"/>
          <w:sz w:val="24"/>
          <w:szCs w:val="24"/>
        </w:rPr>
        <w:t>Science Block-Room no.-129</w:t>
      </w:r>
    </w:p>
    <w:p w:rsidR="001C0B56" w:rsidRDefault="001C0B56">
      <w:r>
        <w:rPr>
          <w:noProof/>
          <w:lang w:bidi="ar-SA"/>
        </w:rPr>
        <w:drawing>
          <wp:inline distT="0" distB="0" distL="0" distR="0">
            <wp:extent cx="5833872" cy="6100728"/>
            <wp:effectExtent l="38100" t="57150" r="109728" b="90522"/>
            <wp:docPr id="10" name="Picture 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2" cstate="print"/>
                    <a:srcRect l="2292" t="11852" r="4587" b="41215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6100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0B56" w:rsidRDefault="001C0B56"/>
    <w:p w:rsidR="001C0B56" w:rsidRDefault="001C0B56"/>
    <w:p w:rsidR="002A7016" w:rsidRDefault="002A7016" w:rsidP="002A7016">
      <w:pPr>
        <w:jc w:val="center"/>
      </w:pPr>
    </w:p>
    <w:p w:rsidR="002A7016" w:rsidRDefault="002A7016" w:rsidP="002A7016">
      <w:pPr>
        <w:jc w:val="center"/>
      </w:pPr>
    </w:p>
    <w:p w:rsidR="002A7016" w:rsidRPr="000E1096" w:rsidRDefault="002A7016" w:rsidP="002A7016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0E1096">
        <w:rPr>
          <w:rFonts w:ascii="Arial Black" w:hAnsi="Arial Black"/>
          <w:b/>
          <w:bCs/>
          <w:sz w:val="24"/>
          <w:szCs w:val="24"/>
        </w:rPr>
        <w:t>IT Block (third floor), Room no-2</w:t>
      </w:r>
    </w:p>
    <w:p w:rsidR="001C0B56" w:rsidRDefault="009F45BE">
      <w:r>
        <w:rPr>
          <w:noProof/>
          <w:lang w:bidi="ar-SA"/>
        </w:rPr>
        <w:drawing>
          <wp:inline distT="0" distB="0" distL="0" distR="0">
            <wp:extent cx="5834380" cy="5505450"/>
            <wp:effectExtent l="38100" t="57150" r="109220" b="95250"/>
            <wp:docPr id="11" name="Picture 1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3" cstate="print"/>
                    <a:srcRect l="1218" r="2498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5504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3D6" w:rsidRPr="003622F7" w:rsidRDefault="004643D6" w:rsidP="003622F7">
      <w:pPr>
        <w:jc w:val="center"/>
        <w:rPr>
          <w:rFonts w:ascii="Arial Black" w:hAnsi="Arial Black"/>
          <w:sz w:val="24"/>
          <w:szCs w:val="24"/>
        </w:rPr>
      </w:pPr>
      <w:r w:rsidRPr="003622F7">
        <w:rPr>
          <w:rFonts w:ascii="Arial Black" w:hAnsi="Arial Black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834390</wp:posOffset>
            </wp:positionV>
            <wp:extent cx="5890260" cy="5173980"/>
            <wp:effectExtent l="38100" t="57150" r="110490" b="102870"/>
            <wp:wrapTight wrapText="bothSides">
              <wp:wrapPolygon edited="0">
                <wp:start x="-140" y="-239"/>
                <wp:lineTo x="-140" y="22029"/>
                <wp:lineTo x="21865" y="22029"/>
                <wp:lineTo x="21935" y="22029"/>
                <wp:lineTo x="22005" y="21632"/>
                <wp:lineTo x="22005" y="-80"/>
                <wp:lineTo x="21865" y="-239"/>
                <wp:lineTo x="-140" y="-239"/>
              </wp:wrapPolygon>
            </wp:wrapTight>
            <wp:docPr id="5" name="Picture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rcRect l="7239" t="6150" r="2625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5173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22F7" w:rsidRPr="003622F7">
        <w:rPr>
          <w:rFonts w:ascii="Arial Black" w:hAnsi="Arial Black"/>
          <w:sz w:val="24"/>
          <w:szCs w:val="24"/>
        </w:rPr>
        <w:t>Master Time-Table</w:t>
      </w:r>
    </w:p>
    <w:p w:rsidR="004643D6" w:rsidRDefault="004643D6"/>
    <w:p w:rsidR="004643D6" w:rsidRDefault="004643D6"/>
    <w:p w:rsidR="004643D6" w:rsidRDefault="004643D6">
      <w:r>
        <w:rPr>
          <w:noProof/>
          <w:lang w:bidi="ar-SA"/>
        </w:rPr>
        <w:lastRenderedPageBreak/>
        <w:drawing>
          <wp:inline distT="0" distB="0" distL="0" distR="0">
            <wp:extent cx="5322570" cy="5170170"/>
            <wp:effectExtent l="38100" t="57150" r="106680" b="87630"/>
            <wp:docPr id="7" name="Picture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rcRect t="12528" r="10506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5170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E0E" w:rsidRDefault="00333E0E"/>
    <w:p w:rsidR="00333E0E" w:rsidRDefault="00333E0E"/>
    <w:p w:rsidR="00333E0E" w:rsidRDefault="00333E0E">
      <w:r>
        <w:rPr>
          <w:noProof/>
          <w:lang w:bidi="ar-SA"/>
        </w:rPr>
        <w:lastRenderedPageBreak/>
        <w:drawing>
          <wp:inline distT="0" distB="0" distL="0" distR="0">
            <wp:extent cx="6050280" cy="6229350"/>
            <wp:effectExtent l="38100" t="57150" r="121920" b="95250"/>
            <wp:docPr id="8" name="Picture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/>
                    <a:srcRect l="6214" t="3417" r="7937" b="2726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622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E0E" w:rsidRDefault="00333E0E"/>
    <w:p w:rsidR="00333E0E" w:rsidRDefault="00333E0E">
      <w:r>
        <w:rPr>
          <w:noProof/>
          <w:lang w:bidi="ar-SA"/>
        </w:rPr>
        <w:lastRenderedPageBreak/>
        <w:drawing>
          <wp:inline distT="0" distB="0" distL="0" distR="0">
            <wp:extent cx="5224292" cy="6013694"/>
            <wp:effectExtent l="438150" t="0" r="509758" b="0"/>
            <wp:docPr id="9" name="Picture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/>
                    <a:srcRect l="7819" t="7593" r="16461" b="11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7093" cy="60169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069F" w:rsidRDefault="008B069F">
      <w:r>
        <w:rPr>
          <w:noProof/>
          <w:lang w:bidi="ar-SA"/>
        </w:rPr>
        <w:lastRenderedPageBreak/>
        <w:drawing>
          <wp:inline distT="0" distB="0" distL="0" distR="0">
            <wp:extent cx="5928360" cy="5962650"/>
            <wp:effectExtent l="38100" t="57150" r="110490" b="95250"/>
            <wp:docPr id="12" name="Picture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/>
                    <a:srcRect l="5694" t="5923" r="11011" b="273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596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1096" w:rsidRDefault="000E1096"/>
    <w:p w:rsidR="000E1096" w:rsidRDefault="000E1096"/>
    <w:p w:rsidR="000E1096" w:rsidRDefault="000E1096"/>
    <w:p w:rsidR="000E1096" w:rsidRDefault="000E1096"/>
    <w:p w:rsidR="000E1096" w:rsidRDefault="000E1096"/>
    <w:p w:rsidR="000E1096" w:rsidRDefault="000E1096"/>
    <w:p w:rsidR="000E1096" w:rsidRDefault="000E1096"/>
    <w:p w:rsidR="009F45BE" w:rsidRDefault="009F45BE"/>
    <w:sectPr w:rsidR="009F45BE" w:rsidSect="00CF4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189" w:rsidRDefault="00170189" w:rsidP="003622F7">
      <w:pPr>
        <w:spacing w:after="0" w:line="240" w:lineRule="auto"/>
      </w:pPr>
      <w:r>
        <w:separator/>
      </w:r>
    </w:p>
  </w:endnote>
  <w:endnote w:type="continuationSeparator" w:id="0">
    <w:p w:rsidR="00170189" w:rsidRDefault="00170189" w:rsidP="00362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189" w:rsidRDefault="00170189" w:rsidP="003622F7">
      <w:pPr>
        <w:spacing w:after="0" w:line="240" w:lineRule="auto"/>
      </w:pPr>
      <w:r>
        <w:separator/>
      </w:r>
    </w:p>
  </w:footnote>
  <w:footnote w:type="continuationSeparator" w:id="0">
    <w:p w:rsidR="00170189" w:rsidRDefault="00170189" w:rsidP="003622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3822"/>
    <w:rsid w:val="000C382A"/>
    <w:rsid w:val="000E1096"/>
    <w:rsid w:val="00170189"/>
    <w:rsid w:val="001C0B56"/>
    <w:rsid w:val="00263E57"/>
    <w:rsid w:val="002A7016"/>
    <w:rsid w:val="00333E0E"/>
    <w:rsid w:val="003622F7"/>
    <w:rsid w:val="003B014B"/>
    <w:rsid w:val="004528BE"/>
    <w:rsid w:val="004643D6"/>
    <w:rsid w:val="00673D85"/>
    <w:rsid w:val="007E5E2C"/>
    <w:rsid w:val="008B069F"/>
    <w:rsid w:val="00950122"/>
    <w:rsid w:val="0095026A"/>
    <w:rsid w:val="009F45BE"/>
    <w:rsid w:val="00A46629"/>
    <w:rsid w:val="00AF3DD2"/>
    <w:rsid w:val="00B01504"/>
    <w:rsid w:val="00B53822"/>
    <w:rsid w:val="00B67C03"/>
    <w:rsid w:val="00BC0A14"/>
    <w:rsid w:val="00C61402"/>
    <w:rsid w:val="00C9291E"/>
    <w:rsid w:val="00CF4E71"/>
    <w:rsid w:val="00E03C5C"/>
    <w:rsid w:val="00E90733"/>
    <w:rsid w:val="00EA2402"/>
    <w:rsid w:val="00EA2B6B"/>
    <w:rsid w:val="00F010B4"/>
    <w:rsid w:val="00F96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E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82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822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3622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22F7"/>
  </w:style>
  <w:style w:type="paragraph" w:styleId="Footer">
    <w:name w:val="footer"/>
    <w:basedOn w:val="Normal"/>
    <w:link w:val="FooterChar"/>
    <w:uiPriority w:val="99"/>
    <w:semiHidden/>
    <w:unhideWhenUsed/>
    <w:rsid w:val="003622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22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lab2pc25</dc:creator>
  <cp:lastModifiedBy>Amit Dalal</cp:lastModifiedBy>
  <cp:revision>2</cp:revision>
  <dcterms:created xsi:type="dcterms:W3CDTF">2022-11-28T06:55:00Z</dcterms:created>
  <dcterms:modified xsi:type="dcterms:W3CDTF">2022-11-28T06:55:00Z</dcterms:modified>
</cp:coreProperties>
</file>